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4D" w:rsidRPr="00C94C47" w:rsidRDefault="00286DE1" w:rsidP="00B362B1">
      <w:pPr>
        <w:jc w:val="center"/>
        <w:rPr>
          <w:rFonts w:ascii="Times New Roman Tj" w:hAnsi="Times New Roman Tj"/>
          <w:b/>
          <w:sz w:val="28"/>
          <w:szCs w:val="28"/>
          <w:lang w:val="ru-RU"/>
        </w:rPr>
      </w:pPr>
      <w:r w:rsidRPr="00C94C47">
        <w:rPr>
          <w:rFonts w:ascii="Times New Roman Tj" w:hAnsi="Times New Roman Tj" w:cs="Times New Roman"/>
          <w:b/>
          <w:sz w:val="28"/>
          <w:szCs w:val="28"/>
          <w:lang w:val="ru-RU"/>
        </w:rPr>
        <w:t>Дастури м</w:t>
      </w:r>
      <w:r w:rsidR="0091504D" w:rsidRPr="00C94C47">
        <w:rPr>
          <w:rFonts w:ascii="Times New Roman Tj" w:hAnsi="Times New Roman Tj" w:cs="Times New Roman"/>
          <w:b/>
          <w:sz w:val="28"/>
          <w:szCs w:val="28"/>
          <w:lang w:val="ru-RU"/>
        </w:rPr>
        <w:t>ет</w:t>
      </w:r>
      <w:r w:rsidR="0091504D" w:rsidRPr="00C94C47">
        <w:rPr>
          <w:rFonts w:ascii="Times New Roman Tj" w:hAnsi="Times New Roman Tj"/>
          <w:b/>
          <w:sz w:val="28"/>
          <w:szCs w:val="28"/>
          <w:lang w:val="ru-RU"/>
        </w:rPr>
        <w:t>од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ӣ</w:t>
      </w:r>
      <w:r w:rsidR="00303199">
        <w:rPr>
          <w:rFonts w:ascii="Times New Roman Tj" w:hAnsi="Times New Roman Tj"/>
          <w:b/>
          <w:sz w:val="28"/>
          <w:szCs w:val="28"/>
          <w:lang w:val="ru-RU"/>
        </w:rPr>
        <w:t xml:space="preserve"> оид </w:t>
      </w:r>
      <w:proofErr w:type="gramStart"/>
      <w:r w:rsidR="00303199">
        <w:rPr>
          <w:rFonts w:ascii="Times New Roman Tj" w:hAnsi="Times New Roman Tj"/>
          <w:b/>
          <w:sz w:val="28"/>
          <w:szCs w:val="28"/>
          <w:lang w:val="ru-RU"/>
        </w:rPr>
        <w:t>ба</w:t>
      </w:r>
      <w:proofErr w:type="gramEnd"/>
      <w:r w:rsidR="00EA3F1D">
        <w:rPr>
          <w:rFonts w:ascii="Times New Roman Tj" w:hAnsi="Times New Roman Tj"/>
          <w:b/>
          <w:sz w:val="28"/>
          <w:szCs w:val="28"/>
          <w:lang w:val="ru-RU"/>
        </w:rPr>
        <w:t xml:space="preserve"> тартиби</w:t>
      </w:r>
      <w:r w:rsidR="00303199">
        <w:rPr>
          <w:rFonts w:ascii="Times New Roman Tj" w:hAnsi="Times New Roman Tj"/>
          <w:b/>
          <w:sz w:val="28"/>
          <w:szCs w:val="28"/>
          <w:lang w:val="ru-RU"/>
        </w:rPr>
        <w:t xml:space="preserve"> пур кардани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шакли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ҳ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у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ҷҷ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ат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ҳ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ои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кор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ӣ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дар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раванди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гузаронидани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аудити</w:t>
      </w:r>
      <w:r w:rsidRPr="00C94C47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r w:rsidRPr="00C94C47">
        <w:rPr>
          <w:rFonts w:ascii="Times New Roman Tj" w:hAnsi="Times New Roman Tj" w:cs="Times New Roman Tj"/>
          <w:b/>
          <w:sz w:val="28"/>
          <w:szCs w:val="28"/>
          <w:lang w:val="ru-RU"/>
        </w:rPr>
        <w:t>дохил</w:t>
      </w:r>
      <w:r w:rsidRPr="00C94C47">
        <w:rPr>
          <w:rFonts w:ascii="Times New Roman" w:hAnsi="Times New Roman" w:cs="Times New Roman"/>
          <w:b/>
          <w:sz w:val="28"/>
          <w:szCs w:val="28"/>
          <w:lang w:val="ru-RU"/>
        </w:rPr>
        <w:t>ӣ</w:t>
      </w:r>
      <w:r w:rsidR="0091504D" w:rsidRPr="00C94C47">
        <w:rPr>
          <w:rFonts w:ascii="Times New Roman Tj" w:hAnsi="Times New Roman Tj"/>
          <w:b/>
          <w:sz w:val="28"/>
          <w:szCs w:val="28"/>
          <w:lang w:val="ru-RU"/>
        </w:rPr>
        <w:t>.</w:t>
      </w:r>
    </w:p>
    <w:p w:rsidR="0091504D" w:rsidRPr="007934D3" w:rsidRDefault="008C7723" w:rsidP="0091504D">
      <w:pPr>
        <w:jc w:val="both"/>
        <w:rPr>
          <w:rFonts w:ascii="Times New Roman Tj" w:hAnsi="Times New Roman Tj"/>
          <w:i/>
          <w:sz w:val="16"/>
          <w:szCs w:val="16"/>
          <w:lang w:val="ru-RU"/>
        </w:rPr>
      </w:pPr>
      <w:r w:rsidRPr="008C7723">
        <w:rPr>
          <w:rFonts w:ascii="Times New Roman Tj" w:hAnsi="Times New Roman Tj"/>
          <w:b/>
          <w:sz w:val="16"/>
          <w:szCs w:val="16"/>
          <w:lang w:val="ru-RU"/>
        </w:rPr>
        <w:t>*</w:t>
      </w:r>
      <w:r>
        <w:rPr>
          <w:rFonts w:ascii="Times New Roman Tj" w:hAnsi="Times New Roman Tj"/>
          <w:b/>
          <w:sz w:val="16"/>
          <w:szCs w:val="16"/>
          <w:lang w:val="ru-RU"/>
        </w:rPr>
        <w:t>Эзо</w:t>
      </w:r>
      <w:r>
        <w:rPr>
          <w:rFonts w:ascii="Times New Roman" w:hAnsi="Times New Roman" w:cs="Times New Roman"/>
          <w:b/>
          <w:sz w:val="16"/>
          <w:szCs w:val="16"/>
          <w:lang w:val="ru-RU"/>
        </w:rPr>
        <w:t>ҳ</w:t>
      </w:r>
      <w:r w:rsidR="00A9360D" w:rsidRPr="00A9360D">
        <w:rPr>
          <w:rFonts w:ascii="Times New Roman" w:hAnsi="Times New Roman" w:cs="Times New Roman"/>
          <w:b/>
          <w:sz w:val="16"/>
          <w:szCs w:val="16"/>
          <w:lang w:val="ru-RU"/>
        </w:rPr>
        <w:t>:</w:t>
      </w:r>
      <w:r>
        <w:rPr>
          <w:rFonts w:ascii="Times New Roman Tj" w:hAnsi="Times New Roman Tj"/>
          <w:b/>
          <w:sz w:val="16"/>
          <w:szCs w:val="16"/>
          <w:lang w:val="ru-RU"/>
        </w:rPr>
        <w:t xml:space="preserve"> </w:t>
      </w:r>
      <w:r w:rsidRPr="00720883">
        <w:rPr>
          <w:rFonts w:ascii="Times New Roman" w:hAnsi="Times New Roman" w:cs="Times New Roman"/>
          <w:i/>
          <w:sz w:val="16"/>
          <w:szCs w:val="16"/>
          <w:lang w:val="ru-RU"/>
        </w:rPr>
        <w:t xml:space="preserve">Ҳамаи ҳуҷҷатҳо дар шакли электрони пур карда мешаванд, танҳо он ҳуҷҷатҳое, ки вобаста </w:t>
      </w:r>
      <w:proofErr w:type="gramStart"/>
      <w:r w:rsidRPr="00720883">
        <w:rPr>
          <w:rFonts w:ascii="Times New Roman" w:hAnsi="Times New Roman" w:cs="Times New Roman"/>
          <w:i/>
          <w:sz w:val="16"/>
          <w:szCs w:val="16"/>
          <w:lang w:val="ru-RU"/>
        </w:rPr>
        <w:t>ба</w:t>
      </w:r>
      <w:proofErr w:type="gramEnd"/>
      <w:r w:rsidRPr="00720883">
        <w:rPr>
          <w:rFonts w:ascii="Times New Roman" w:hAnsi="Times New Roman" w:cs="Times New Roman"/>
          <w:i/>
          <w:sz w:val="16"/>
          <w:szCs w:val="16"/>
          <w:lang w:val="ru-RU"/>
        </w:rPr>
        <w:t xml:space="preserve"> натиҷаи аудити дохилӣ, пешниҳодод оиди бартараф намудани камбудиҳои ошкоргардида пур карда шудаанд, чоп карда мешаванд.</w:t>
      </w:r>
    </w:p>
    <w:p w:rsidR="0091504D" w:rsidRPr="00325958" w:rsidRDefault="00EA3F1D" w:rsidP="0091504D">
      <w:pPr>
        <w:jc w:val="both"/>
        <w:rPr>
          <w:rFonts w:ascii="Times New Roman Tj" w:hAnsi="Times New Roman Tj"/>
          <w:b/>
          <w:sz w:val="24"/>
          <w:szCs w:val="24"/>
          <w:lang w:val="ru-RU"/>
        </w:rPr>
      </w:pPr>
      <w:r>
        <w:rPr>
          <w:rFonts w:ascii="Times New Roman Tj" w:hAnsi="Times New Roman Tj"/>
          <w:b/>
          <w:sz w:val="24"/>
          <w:szCs w:val="24"/>
          <w:lang w:val="ru-RU"/>
        </w:rPr>
        <w:t>1.</w:t>
      </w:r>
      <w:r w:rsidR="00286DE1" w:rsidRPr="00325958">
        <w:rPr>
          <w:rFonts w:ascii="Times New Roman Tj" w:hAnsi="Times New Roman Tj"/>
          <w:b/>
          <w:sz w:val="24"/>
          <w:szCs w:val="24"/>
          <w:lang w:val="ru-RU"/>
        </w:rPr>
        <w:t>Бана</w:t>
      </w:r>
      <w:r w:rsidR="00286DE1" w:rsidRPr="00325958">
        <w:rPr>
          <w:rFonts w:ascii="Times New Roman" w:hAnsi="Times New Roman" w:cs="Times New Roman"/>
          <w:b/>
          <w:sz w:val="24"/>
          <w:szCs w:val="24"/>
          <w:lang w:val="ru-RU"/>
        </w:rPr>
        <w:t>қ</w:t>
      </w:r>
      <w:r w:rsidR="00286DE1" w:rsidRPr="00325958">
        <w:rPr>
          <w:rFonts w:ascii="Times New Roman Tj" w:hAnsi="Times New Roman Tj" w:cs="Times New Roman Tj"/>
          <w:b/>
          <w:sz w:val="24"/>
          <w:szCs w:val="24"/>
          <w:lang w:val="ru-RU"/>
        </w:rPr>
        <w:t>шагирии</w:t>
      </w:r>
      <w:r w:rsidR="00286DE1" w:rsidRPr="00325958"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="00286DE1" w:rsidRPr="00325958">
        <w:rPr>
          <w:rFonts w:ascii="Times New Roman Tj" w:hAnsi="Times New Roman Tj" w:cs="Times New Roman Tj"/>
          <w:b/>
          <w:sz w:val="24"/>
          <w:szCs w:val="24"/>
          <w:lang w:val="ru-RU"/>
        </w:rPr>
        <w:t>су</w:t>
      </w:r>
      <w:r w:rsidR="00F538DA" w:rsidRPr="00325958">
        <w:rPr>
          <w:rFonts w:ascii="Times New Roman Tj" w:hAnsi="Times New Roman Tj" w:cs="Times New Roman Tj"/>
          <w:b/>
          <w:sz w:val="24"/>
          <w:szCs w:val="24"/>
          <w:lang w:val="ru-RU"/>
        </w:rPr>
        <w:t>п</w:t>
      </w:r>
      <w:r w:rsidR="00286DE1" w:rsidRPr="00325958">
        <w:rPr>
          <w:rFonts w:ascii="Times New Roman Tj" w:hAnsi="Times New Roman Tj" w:cs="Times New Roman Tj"/>
          <w:b/>
          <w:sz w:val="24"/>
          <w:szCs w:val="24"/>
          <w:lang w:val="ru-RU"/>
        </w:rPr>
        <w:t>ориши</w:t>
      </w:r>
      <w:r w:rsidR="00286DE1" w:rsidRPr="00325958"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="00286DE1" w:rsidRPr="00325958">
        <w:rPr>
          <w:rFonts w:ascii="Times New Roman Tj" w:hAnsi="Times New Roman Tj" w:cs="Times New Roman Tj"/>
          <w:b/>
          <w:sz w:val="24"/>
          <w:szCs w:val="24"/>
          <w:lang w:val="ru-RU"/>
        </w:rPr>
        <w:t>аудит</w:t>
      </w:r>
      <w:r w:rsidR="00286DE1" w:rsidRPr="00325958">
        <w:rPr>
          <w:rFonts w:ascii="Times New Roman" w:hAnsi="Times New Roman" w:cs="Times New Roman"/>
          <w:b/>
          <w:sz w:val="24"/>
          <w:szCs w:val="24"/>
          <w:lang w:val="ru-RU"/>
        </w:rPr>
        <w:t>ӣ</w:t>
      </w:r>
      <w:r w:rsidR="0091504D" w:rsidRPr="00325958">
        <w:rPr>
          <w:rFonts w:ascii="Times New Roman Tj" w:hAnsi="Times New Roman Tj"/>
          <w:b/>
          <w:sz w:val="24"/>
          <w:szCs w:val="24"/>
          <w:lang w:val="ru-RU"/>
        </w:rPr>
        <w:t>.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 1.1.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94C47" w:rsidRPr="00325958">
        <w:rPr>
          <w:rFonts w:ascii="Times New Roman Tj" w:hAnsi="Times New Roman Tj"/>
          <w:sz w:val="24"/>
          <w:szCs w:val="24"/>
          <w:lang w:val="ru-RU"/>
        </w:rPr>
        <w:t xml:space="preserve"> Ф</w:t>
      </w:r>
      <w:r w:rsidR="00286DE1" w:rsidRPr="00325958">
        <w:rPr>
          <w:rFonts w:ascii="Times New Roman Tj" w:hAnsi="Times New Roman Tj"/>
          <w:sz w:val="24"/>
          <w:szCs w:val="24"/>
          <w:lang w:val="ru-RU"/>
        </w:rPr>
        <w:t>армоиш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86DE1" w:rsidRPr="00325958">
        <w:rPr>
          <w:rFonts w:ascii="Times New Roman Tj" w:hAnsi="Times New Roman Tj"/>
          <w:sz w:val="24"/>
          <w:szCs w:val="24"/>
          <w:lang w:val="ru-RU"/>
        </w:rPr>
        <w:t xml:space="preserve">оид </w:t>
      </w:r>
      <w:proofErr w:type="gramStart"/>
      <w:r w:rsidR="00286DE1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286DE1"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гузаронидани 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C94C47" w:rsidP="007B35FC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Ф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армоиш оид ба гузаронидани аудит, шакли 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атм</w:t>
      </w:r>
      <w:proofErr w:type="gramEnd"/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рафта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EA3F1D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ро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асоси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солонаи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омода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шакл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атман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номг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муассисае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080892" w:rsidRPr="00325958">
        <w:rPr>
          <w:rFonts w:ascii="Times New Roman Tj" w:hAnsi="Times New Roman Tj" w:cs="Times New Roman Tj"/>
          <w:sz w:val="24"/>
          <w:szCs w:val="24"/>
          <w:lang w:val="ru-RU"/>
        </w:rPr>
        <w:t xml:space="preserve"> </w:t>
      </w:r>
      <w:proofErr w:type="gramStart"/>
      <w:r w:rsidR="00080892"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="0008089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80892" w:rsidRPr="00325958">
        <w:rPr>
          <w:rFonts w:ascii="Times New Roman Tj" w:hAnsi="Times New Roman Tj" w:cs="Times New Roman Tj"/>
          <w:sz w:val="24"/>
          <w:szCs w:val="24"/>
          <w:lang w:val="ru-RU"/>
        </w:rPr>
        <w:t>ти</w:t>
      </w:r>
      <w:proofErr w:type="gramEnd"/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8089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080892" w:rsidRPr="00325958">
        <w:rPr>
          <w:rFonts w:ascii="Times New Roman Tj" w:hAnsi="Times New Roman Tj" w:cs="Times New Roman Tj"/>
          <w:sz w:val="24"/>
          <w:szCs w:val="24"/>
          <w:lang w:val="ru-RU"/>
        </w:rPr>
        <w:t>арор дода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лат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инчунин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аъзо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гуру</w:t>
      </w:r>
      <w:r w:rsidR="00D11EF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EA3F1D">
        <w:rPr>
          <w:rFonts w:ascii="Times New Roman" w:hAnsi="Times New Roman" w:cs="Times New Roman"/>
          <w:sz w:val="24"/>
          <w:szCs w:val="24"/>
          <w:lang w:val="ru-RU"/>
        </w:rPr>
        <w:t>орон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11EF9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</w:t>
      </w:r>
      <w:r w:rsidR="00D11EF9" w:rsidRPr="00325958">
        <w:rPr>
          <w:rFonts w:ascii="Times New Roman Tj" w:hAnsi="Times New Roman Tj"/>
          <w:sz w:val="24"/>
          <w:szCs w:val="24"/>
          <w:lang w:val="ru-RU"/>
        </w:rPr>
        <w:t>д.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Стандарт</w:t>
      </w:r>
      <w:r w:rsidR="00DD4AD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байналмилал</w:t>
      </w:r>
      <w:r w:rsidR="00DD4ADD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DD4ADD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сади</w:t>
      </w:r>
      <w:proofErr w:type="gramEnd"/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таъмини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сифатнокии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кор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муста</w:t>
      </w:r>
      <w:r w:rsidR="00DD4ADD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илияти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аудиторон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кори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даста</w:t>
      </w:r>
      <w:r w:rsidR="00DD4ADD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амъонаро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гузаронидани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талаб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D4ADD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мекунанд</w:t>
      </w:r>
      <w:r w:rsidR="00DD4ADD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Дар 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олат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ташкил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>гуру</w:t>
      </w:r>
      <w:r w:rsidR="007B35F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айриимкон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бошад, ро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масъулро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аъин мекунад, 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то 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ки аз </w:t>
      </w:r>
      <w:proofErr w:type="gramStart"/>
      <w:r w:rsidR="000063A4" w:rsidRPr="00325958">
        <w:rPr>
          <w:rFonts w:ascii="Times New Roman Tj" w:hAnsi="Times New Roman Tj"/>
          <w:sz w:val="24"/>
          <w:szCs w:val="24"/>
          <w:lang w:val="ru-RU"/>
        </w:rPr>
        <w:t>р</w:t>
      </w:r>
      <w:proofErr w:type="gramEnd"/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сифати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>доиргардида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мониторинг гузаронад. Имзои 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ама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0063A4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гузошта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3A4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0063A4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Баъд аз имзои ро</w:t>
      </w:r>
      <w:r w:rsidR="007B35F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бар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фармоиш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айд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гирифта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b/>
          <w:sz w:val="24"/>
          <w:szCs w:val="24"/>
          <w:lang w:val="ru-RU"/>
        </w:rPr>
        <w:t>AУД.-1.2</w:t>
      </w:r>
      <w:r w:rsidR="007B35FC" w:rsidRPr="00325958"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="00A635B8"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>Ого</w:t>
      </w:r>
      <w:r w:rsidR="007B35F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нома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гузаронидани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</w:p>
    <w:p w:rsidR="007B4415" w:rsidRPr="008C7723" w:rsidRDefault="00BE507F" w:rsidP="007B4415">
      <w:pPr>
        <w:jc w:val="both"/>
        <w:rPr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Шакли</w:t>
      </w:r>
      <w:r w:rsidR="00435655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435655">
        <w:rPr>
          <w:rFonts w:ascii="Times New Roman Tj" w:hAnsi="Times New Roman Tj"/>
          <w:sz w:val="24"/>
          <w:szCs w:val="24"/>
          <w:lang w:val="ru-RU"/>
        </w:rPr>
        <w:t>ого</w:t>
      </w:r>
      <w:proofErr w:type="gramEnd"/>
      <w:r w:rsidR="00435655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35655">
        <w:rPr>
          <w:rFonts w:ascii="Times New Roman Tj" w:hAnsi="Times New Roman Tj"/>
          <w:sz w:val="24"/>
          <w:szCs w:val="24"/>
          <w:lang w:val="ru-RU"/>
        </w:rPr>
        <w:t>нома</w:t>
      </w:r>
      <w:r w:rsidR="00071737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аз </w:t>
      </w:r>
      <w:r w:rsidR="007B35F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B35F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7B35FC" w:rsidRPr="00325958">
        <w:rPr>
          <w:rFonts w:ascii="Times New Roman Tj" w:hAnsi="Times New Roman Tj"/>
          <w:sz w:val="24"/>
          <w:szCs w:val="24"/>
          <w:lang w:val="ru-RU"/>
        </w:rPr>
        <w:t xml:space="preserve">ниби 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>ро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муассисае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арор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пур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номг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proofErr w:type="gramStart"/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лат</w:t>
      </w:r>
      <w:proofErr w:type="gramEnd"/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айати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71737">
        <w:rPr>
          <w:rFonts w:ascii="Times New Roman Tj" w:hAnsi="Times New Roman Tj" w:cs="Times New Roman Tj"/>
          <w:sz w:val="24"/>
          <w:szCs w:val="24"/>
          <w:lang w:val="ru-RU"/>
        </w:rPr>
        <w:t>гур</w:t>
      </w:r>
      <w:r w:rsidR="00071737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464D00">
        <w:rPr>
          <w:rFonts w:ascii="Times New Roman" w:hAnsi="Times New Roman" w:cs="Times New Roman"/>
          <w:sz w:val="24"/>
          <w:szCs w:val="24"/>
          <w:lang w:val="ru-RU"/>
        </w:rPr>
        <w:t>орон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шакл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64D00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удити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муассисае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 мешавад, хо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дастрасиро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маълумот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таъмин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су</w:t>
      </w:r>
      <w:r w:rsidR="00464D00">
        <w:rPr>
          <w:rFonts w:ascii="Times New Roman Tj" w:hAnsi="Times New Roman Tj" w:cs="Times New Roman Tj"/>
          <w:sz w:val="24"/>
          <w:szCs w:val="24"/>
          <w:lang w:val="ru-RU"/>
        </w:rPr>
        <w:t>п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ориш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464D00">
        <w:rPr>
          <w:rFonts w:ascii="Times New Roman" w:hAnsi="Times New Roman" w:cs="Times New Roman"/>
          <w:sz w:val="24"/>
          <w:szCs w:val="24"/>
          <w:lang w:val="ru-RU"/>
        </w:rPr>
        <w:t>ори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шароити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мусоид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фаро</w:t>
      </w:r>
      <w:r w:rsidR="0081753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ам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17532" w:rsidRPr="00325958">
        <w:rPr>
          <w:rFonts w:ascii="Times New Roman Tj" w:hAnsi="Times New Roman Tj" w:cs="Times New Roman Tj"/>
          <w:sz w:val="24"/>
          <w:szCs w:val="24"/>
          <w:lang w:val="ru-RU"/>
        </w:rPr>
        <w:t>орад</w:t>
      </w:r>
      <w:r w:rsidR="00817532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7B4415" w:rsidRPr="00325958" w:rsidRDefault="0091504D" w:rsidP="007B4415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УД.-1.3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>Эъломия оиди муста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илияти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</w:p>
    <w:p w:rsidR="0091504D" w:rsidRPr="00325958" w:rsidRDefault="001B5702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 w:cs="Times New Roman Tj"/>
          <w:sz w:val="24"/>
          <w:szCs w:val="24"/>
          <w:lang w:val="ru-RU"/>
        </w:rPr>
        <w:t>Б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миён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наомадани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обати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манфиат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>
        <w:rPr>
          <w:rFonts w:ascii="Times New Roman Tj" w:hAnsi="Times New Roman Tj" w:cs="Times New Roman Tj"/>
          <w:sz w:val="24"/>
          <w:szCs w:val="24"/>
          <w:lang w:val="ru-RU"/>
        </w:rPr>
        <w:t>,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абл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аз о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ози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>
        <w:rPr>
          <w:rFonts w:ascii="Times New Roman Tj" w:hAnsi="Times New Roman Tj" w:cs="Times New Roman Tj"/>
          <w:sz w:val="24"/>
          <w:szCs w:val="24"/>
          <w:lang w:val="ru-RU"/>
        </w:rPr>
        <w:t>аудиторони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94539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Эъломия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муста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илиятро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пур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</w:t>
      </w:r>
      <w:r w:rsidR="00CD1418">
        <w:rPr>
          <w:rFonts w:ascii="Times New Roman Tj" w:hAnsi="Times New Roman Tj" w:cs="Times New Roman Tj"/>
          <w:sz w:val="24"/>
          <w:szCs w:val="24"/>
          <w:lang w:val="ru-RU"/>
        </w:rPr>
        <w:t>н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маълумотро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дадор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манфиат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ти</w:t>
      </w:r>
      <w:proofErr w:type="gramEnd"/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арордодашаванда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дарбар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мегирад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фаъолияти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объективонаи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таъси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р расонад. Эъломияи мазкур </w:t>
      </w:r>
      <w:proofErr w:type="gramStart"/>
      <w:r w:rsidR="007B4415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ати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ории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B441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B4415" w:rsidRPr="00325958">
        <w:rPr>
          <w:rFonts w:ascii="Times New Roman Tj" w:hAnsi="Times New Roman Tj"/>
          <w:sz w:val="24"/>
          <w:szCs w:val="24"/>
          <w:lang w:val="ru-RU"/>
        </w:rPr>
        <w:t>замима мегардад.</w:t>
      </w:r>
    </w:p>
    <w:p w:rsidR="0091504D" w:rsidRPr="00325958" w:rsidRDefault="0091504D" w:rsidP="0091504D">
      <w:pPr>
        <w:jc w:val="both"/>
        <w:rPr>
          <w:rFonts w:ascii="Times New Roman Tj" w:hAnsi="Times New Roman Tj"/>
          <w:b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УД.-1.4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5631C5">
        <w:rPr>
          <w:rFonts w:ascii="Times New Roman Tj" w:hAnsi="Times New Roman Tj"/>
          <w:sz w:val="24"/>
          <w:szCs w:val="24"/>
          <w:lang w:val="ru-RU"/>
        </w:rPr>
        <w:t>Супоришнома оид ба</w:t>
      </w:r>
      <w:r w:rsidR="002E0557"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гузаронидани аудити 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айрина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шав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Pr="00325958">
        <w:rPr>
          <w:rFonts w:ascii="Times New Roman Tj" w:hAnsi="Times New Roman Tj"/>
          <w:b/>
          <w:sz w:val="24"/>
          <w:szCs w:val="24"/>
          <w:lang w:val="ru-RU"/>
        </w:rPr>
        <w:tab/>
      </w:r>
    </w:p>
    <w:p w:rsidR="0091504D" w:rsidRPr="00325958" w:rsidRDefault="002E0557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Аз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р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рибаи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кории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аудитрони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дохилии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давлат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дархости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омоти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гуногун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31BB8" w:rsidRPr="00325958">
        <w:rPr>
          <w:rFonts w:ascii="Times New Roman Tj" w:hAnsi="Times New Roman Tj" w:cs="Times New Roman Tj"/>
          <w:sz w:val="24"/>
          <w:szCs w:val="24"/>
          <w:lang w:val="ru-RU"/>
        </w:rPr>
        <w:t>фармоиши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r w:rsidRPr="00325958">
        <w:rPr>
          <w:rFonts w:ascii="Times New Roman Tj" w:hAnsi="Times New Roman Tj"/>
          <w:sz w:val="24"/>
          <w:szCs w:val="24"/>
          <w:lang w:val="ru-RU"/>
        </w:rPr>
        <w:t>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барият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аксаран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хеле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зиёди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айрина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lastRenderedPageBreak/>
        <w:t>пайдо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мегарданд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Вобаста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гуна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солонаи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нашудаанд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атман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тартиби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арраргардида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расмият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дароварда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шакли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азкур, нишон додани асос ва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лат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айрина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>зарур мебошад.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УД.-1.5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E0557" w:rsidRPr="00325958">
        <w:rPr>
          <w:rFonts w:ascii="Times New Roman Tj" w:hAnsi="Times New Roman Tj"/>
          <w:sz w:val="24"/>
          <w:szCs w:val="24"/>
          <w:lang w:val="ru-RU"/>
        </w:rPr>
        <w:t>Дархост оиди пешни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2E0557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2E0557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E0557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0F1EE5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Ин шакл аз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супориши 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пур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>. Дар он номг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гузар</w:t>
      </w:r>
      <w:r w:rsidRPr="00325958">
        <w:rPr>
          <w:rFonts w:ascii="Times New Roman Tj" w:hAnsi="Times New Roman Tj"/>
          <w:sz w:val="24"/>
          <w:szCs w:val="24"/>
          <w:lang w:val="ru-RU"/>
        </w:rPr>
        <w:t>онидани аудит зарур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дархост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пешни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>. Инч</w:t>
      </w:r>
      <w:r w:rsidR="00F31BB8" w:rsidRPr="00325958">
        <w:rPr>
          <w:rFonts w:ascii="Times New Roman Tj" w:hAnsi="Times New Roman Tj"/>
          <w:sz w:val="24"/>
          <w:szCs w:val="24"/>
          <w:lang w:val="ru-RU"/>
        </w:rPr>
        <w:t xml:space="preserve">унин, дар шакли мазкур, </w:t>
      </w:r>
      <w:r w:rsidR="00F31BB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31BB8" w:rsidRPr="00325958">
        <w:rPr>
          <w:rFonts w:ascii="Times New Roman Tj" w:hAnsi="Times New Roman Tj"/>
          <w:sz w:val="24"/>
          <w:szCs w:val="24"/>
          <w:lang w:val="ru-RU"/>
        </w:rPr>
        <w:t>исми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махсус барои эзо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дорад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эзо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гуногуни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Масалан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: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Оинномаи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Вазорати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адлия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оли 2003 ба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гирифта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шудааст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(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мувофи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меъёрии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қӣ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нав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айдгир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кадом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лат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>)</w:t>
      </w:r>
    </w:p>
    <w:p w:rsidR="0091504D" w:rsidRPr="00325958" w:rsidRDefault="000F1EE5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рафти 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7364F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дар мавриди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миён омадани з</w:t>
      </w:r>
      <w:r w:rsidR="00F31BB8" w:rsidRPr="00325958">
        <w:rPr>
          <w:rFonts w:ascii="Times New Roman Tj" w:hAnsi="Times New Roman Tj"/>
          <w:sz w:val="24"/>
          <w:szCs w:val="24"/>
          <w:lang w:val="ru-RU"/>
        </w:rPr>
        <w:t>арурат ба</w:t>
      </w:r>
      <w:r w:rsidR="002923D9" w:rsidRPr="00325958">
        <w:rPr>
          <w:rFonts w:ascii="Times New Roman Tj" w:hAnsi="Times New Roman Tj"/>
          <w:sz w:val="24"/>
          <w:szCs w:val="24"/>
          <w:lang w:val="ru-RU"/>
        </w:rPr>
        <w:t xml:space="preserve"> дигар </w:t>
      </w:r>
      <w:r w:rsidR="002923D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923D9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2923D9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2923D9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2923D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923D9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F75DE" w:rsidRPr="00325958">
        <w:rPr>
          <w:rFonts w:ascii="Times New Roman Tj" w:hAnsi="Times New Roman Tj" w:cs="Times New Roman Tj"/>
          <w:sz w:val="24"/>
          <w:szCs w:val="24"/>
          <w:lang w:val="ru-RU"/>
        </w:rPr>
        <w:t xml:space="preserve">е, ки </w:t>
      </w:r>
      <w:r w:rsidR="001F75D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F75DE" w:rsidRPr="00325958">
        <w:rPr>
          <w:rFonts w:ascii="Times New Roman Tj" w:hAnsi="Times New Roman Tj" w:cs="Times New Roman Tj"/>
          <w:sz w:val="24"/>
          <w:szCs w:val="24"/>
          <w:lang w:val="ru-RU"/>
        </w:rPr>
        <w:t>аблан дар руйхат инъикос на</w:t>
      </w:r>
      <w:r w:rsidR="005A718A" w:rsidRPr="00325958">
        <w:rPr>
          <w:rFonts w:ascii="Times New Roman" w:hAnsi="Times New Roman" w:cs="Times New Roman"/>
          <w:sz w:val="24"/>
          <w:szCs w:val="24"/>
          <w:lang w:val="tg-Cyrl-TJ"/>
        </w:rPr>
        <w:t>ш</w:t>
      </w:r>
      <w:r w:rsidR="001F75DE" w:rsidRPr="00325958">
        <w:rPr>
          <w:rFonts w:ascii="Times New Roman" w:hAnsi="Times New Roman" w:cs="Times New Roman"/>
          <w:sz w:val="24"/>
          <w:szCs w:val="24"/>
          <w:lang w:val="ru-RU"/>
        </w:rPr>
        <w:t>уда буданд</w:t>
      </w:r>
      <w:r w:rsidR="005A718A" w:rsidRPr="00325958">
        <w:rPr>
          <w:rFonts w:ascii="Times New Roman Tj" w:hAnsi="Times New Roman Tj"/>
          <w:sz w:val="24"/>
          <w:szCs w:val="24"/>
          <w:lang w:val="ru-RU"/>
        </w:rPr>
        <w:t xml:space="preserve">, пас бояд ин </w:t>
      </w:r>
      <w:r w:rsidR="005A71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5A718A" w:rsidRPr="00325958">
        <w:rPr>
          <w:rFonts w:ascii="Times New Roman Tj" w:hAnsi="Times New Roman Tj"/>
          <w:sz w:val="24"/>
          <w:szCs w:val="24"/>
          <w:lang w:val="ru-RU"/>
        </w:rPr>
        <w:t>у</w:t>
      </w:r>
      <w:r w:rsidR="005A718A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5A718A" w:rsidRPr="00325958">
        <w:rPr>
          <w:rFonts w:ascii="Times New Roman Tj" w:hAnsi="Times New Roman Tj"/>
          <w:sz w:val="24"/>
          <w:szCs w:val="24"/>
          <w:lang w:val="ru-RU"/>
        </w:rPr>
        <w:t>ат</w:t>
      </w:r>
      <w:r w:rsidR="005A71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5A718A" w:rsidRPr="00325958">
        <w:rPr>
          <w:rFonts w:ascii="Times New Roman Tj" w:hAnsi="Times New Roman Tj"/>
          <w:sz w:val="24"/>
          <w:szCs w:val="24"/>
          <w:lang w:val="ru-RU"/>
        </w:rPr>
        <w:t>о</w:t>
      </w:r>
      <w:r w:rsidR="002923D9" w:rsidRPr="00325958">
        <w:rPr>
          <w:rFonts w:ascii="Times New Roman Tj" w:hAnsi="Times New Roman Tj"/>
          <w:sz w:val="24"/>
          <w:szCs w:val="24"/>
          <w:lang w:val="ru-RU"/>
        </w:rPr>
        <w:t xml:space="preserve"> илова карда шавад.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   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 1.6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Протокол</w:t>
      </w:r>
      <w:r w:rsidR="007364F2" w:rsidRPr="00325958">
        <w:rPr>
          <w:rFonts w:ascii="Times New Roman Tj" w:hAnsi="Times New Roman Tj"/>
          <w:sz w:val="24"/>
          <w:szCs w:val="24"/>
          <w:lang w:val="ru-RU"/>
        </w:rPr>
        <w:t>и вох</w:t>
      </w:r>
      <w:r w:rsidR="007364F2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7364F2" w:rsidRPr="00325958">
        <w:rPr>
          <w:rFonts w:ascii="Times New Roman Tj" w:hAnsi="Times New Roman Tj" w:cs="Times New Roman Tj"/>
          <w:sz w:val="24"/>
          <w:szCs w:val="24"/>
          <w:lang w:val="ru-RU"/>
        </w:rPr>
        <w:t>рии</w:t>
      </w:r>
      <w:r w:rsidR="007364F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364F2" w:rsidRPr="00325958">
        <w:rPr>
          <w:rFonts w:ascii="Times New Roman Tj" w:hAnsi="Times New Roman Tj" w:cs="Times New Roman Tj"/>
          <w:sz w:val="24"/>
          <w:szCs w:val="24"/>
          <w:lang w:val="ru-RU"/>
        </w:rPr>
        <w:t>якум</w:t>
      </w:r>
    </w:p>
    <w:p w:rsidR="0091504D" w:rsidRPr="00325958" w:rsidRDefault="007364F2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Шакли мазкур барои барасмиятдарории вох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якум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шахси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масъули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ти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карордодашаванда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D0F59">
        <w:rPr>
          <w:rFonts w:ascii="Times New Roman" w:hAnsi="Times New Roman" w:cs="Times New Roman"/>
          <w:sz w:val="24"/>
          <w:szCs w:val="24"/>
          <w:lang w:val="ru-RU"/>
        </w:rPr>
        <w:t>боби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1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ному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насаб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мансаби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шахси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масъули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муасс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иса, ному насаби аудитор ва давраи аудит нишон дода мешавад. Дар </w:t>
      </w:r>
      <w:r w:rsidR="008D0F59">
        <w:rPr>
          <w:rFonts w:ascii="Times New Roman" w:hAnsi="Times New Roman" w:cs="Times New Roman"/>
          <w:sz w:val="24"/>
          <w:szCs w:val="24"/>
          <w:lang w:val="ru-RU"/>
        </w:rPr>
        <w:t>боби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2  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сади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D0F59">
        <w:rPr>
          <w:rFonts w:ascii="Times New Roman" w:hAnsi="Times New Roman" w:cs="Times New Roman"/>
          <w:sz w:val="24"/>
          <w:szCs w:val="24"/>
          <w:lang w:val="ru-RU"/>
        </w:rPr>
        <w:t>боби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3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>у</w:t>
      </w:r>
      <w:r w:rsidR="00241B01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барои 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номбар карда мешаванд. Дар </w:t>
      </w:r>
      <w:r w:rsidR="008D0F59">
        <w:rPr>
          <w:rFonts w:ascii="Times New Roman" w:hAnsi="Times New Roman" w:cs="Times New Roman"/>
          <w:sz w:val="24"/>
          <w:szCs w:val="24"/>
          <w:lang w:val="ru-RU"/>
        </w:rPr>
        <w:t>боби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4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санчидашаванда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мавзеъ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Pr="00325958">
        <w:rPr>
          <w:rFonts w:ascii="Times New Roman Tj" w:hAnsi="Times New Roman Tj"/>
          <w:sz w:val="24"/>
          <w:szCs w:val="24"/>
          <w:lang w:val="ru-RU"/>
        </w:rPr>
        <w:t>, нишон дода мешаванд, ки бояд мавриди тава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ҷҷӯҳ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нати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э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тимол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амъбасти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b/>
          <w:sz w:val="24"/>
          <w:szCs w:val="24"/>
          <w:lang w:val="ru-RU"/>
        </w:rPr>
        <w:t>AУД. 1.7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>Н</w:t>
      </w:r>
      <w:proofErr w:type="gramEnd"/>
      <w:r w:rsidR="00241B01" w:rsidRPr="00325958">
        <w:rPr>
          <w:rFonts w:ascii="Times New Roman Tj" w:hAnsi="Times New Roman Tj"/>
          <w:sz w:val="24"/>
          <w:szCs w:val="24"/>
          <w:lang w:val="ru-RU"/>
        </w:rPr>
        <w:t>а</w:t>
      </w:r>
      <w:r w:rsidR="00241B01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241B01"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41B01"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="00241B01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41B01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241B01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241B01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Ра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солонаи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раёсат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шуъбаи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гирифта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Гуру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он - бо нишон додани ному насаби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гуру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Ааудити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/>
          <w:sz w:val="24"/>
          <w:szCs w:val="24"/>
          <w:lang w:val="ru-RU"/>
        </w:rPr>
        <w:t>Дар сатри "Шуъба"- вазорате нишон дода мешавад, ки шуъбаи Аудити дохил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>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а</w:t>
      </w:r>
      <w:r w:rsidR="008D0F59">
        <w:rPr>
          <w:rFonts w:ascii="Times New Roman Tj" w:hAnsi="Times New Roman Tj"/>
          <w:sz w:val="24"/>
          <w:szCs w:val="24"/>
          <w:lang w:val="ru-RU"/>
        </w:rPr>
        <w:t>р сатри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"Муассисае, ки аз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аудит гузаштааст</w:t>
      </w:r>
      <w:r w:rsidRPr="00325958">
        <w:rPr>
          <w:rFonts w:ascii="Times New Roman Tj" w:hAnsi="Times New Roman Tj"/>
          <w:sz w:val="24"/>
          <w:szCs w:val="24"/>
          <w:lang w:val="ru-RU"/>
        </w:rPr>
        <w:t>"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номг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пурраи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муассисае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навишта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объекти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охил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D0F59">
        <w:rPr>
          <w:rFonts w:ascii="Times New Roman Tj" w:hAnsi="Times New Roman Tj" w:cs="Times New Roman Tj"/>
          <w:sz w:val="24"/>
          <w:szCs w:val="24"/>
          <w:lang w:val="ru-RU"/>
        </w:rPr>
        <w:t>сатри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-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раванде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B3C92" w:rsidRPr="00325958">
        <w:rPr>
          <w:rFonts w:ascii="Times New Roman Tj" w:hAnsi="Times New Roman Tj"/>
          <w:sz w:val="24"/>
          <w:szCs w:val="24"/>
          <w:lang w:val="ru-RU"/>
        </w:rPr>
        <w:t>AUD 1.1 Ф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армоиш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оид </w:t>
      </w:r>
      <w:proofErr w:type="gramStart"/>
      <w:r w:rsidR="006F458A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гузаронидани аудит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»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муайян шудааст.</w:t>
      </w:r>
    </w:p>
    <w:p w:rsidR="0091504D" w:rsidRPr="00325958" w:rsidRDefault="008D0F59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Дар сатри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"Самти фаъолият/Ма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мушаххаси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Ма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, вобаста ба фарогирии аудит, метавонанд якчандто бошанд, масалан, агар мо раванди 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исобу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сарива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тии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lastRenderedPageBreak/>
        <w:t>ме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натро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ем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proofErr w:type="gramEnd"/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хо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анд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буд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: 1.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Риояи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санад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меъёрии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proofErr w:type="gramEnd"/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қӣ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. 2.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Дурустии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. 3. 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П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>ардохти сарива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F458A"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6F458A" w:rsidRPr="00325958" w:rsidRDefault="008D0F59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Дар сатри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"Маълумоти умум</w:t>
      </w:r>
      <w:r w:rsidR="006F458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>маълумоти умум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бораи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муассисае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объекти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мисол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агар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мактаб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бошад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шумораи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хонандагон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муаллимон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FB0C1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сарчашма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мабла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гузор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нишон дода мешаванд. Агар он беморхо</w:t>
      </w:r>
      <w:r w:rsidR="00FB0C16" w:rsidRPr="00325958">
        <w:rPr>
          <w:rFonts w:ascii="Times New Roman Tj" w:hAnsi="Times New Roman Tj"/>
          <w:sz w:val="24"/>
          <w:szCs w:val="24"/>
          <w:lang w:val="ru-RU"/>
        </w:rPr>
        <w:t>на бошад, пас бояд шумораи кат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>-</w:t>
      </w:r>
      <w:proofErr w:type="gramEnd"/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ой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хоб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самт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расонидани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хизматрасони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тибб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сарчашма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мабла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гузор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оё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хизматрасони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пулак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расонида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не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.    </w:t>
      </w:r>
      <w:r w:rsidR="006F458A"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</w:p>
    <w:p w:rsidR="0091504D" w:rsidRPr="00325958" w:rsidRDefault="008D0F59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Дар сатри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proofErr w:type="gramStart"/>
      <w:r w:rsidR="008C556B" w:rsidRPr="00325958">
        <w:rPr>
          <w:rFonts w:ascii="Times New Roman Tj" w:hAnsi="Times New Roman Tj"/>
          <w:sz w:val="24"/>
          <w:szCs w:val="24"/>
          <w:lang w:val="ru-RU"/>
        </w:rPr>
        <w:t>Нати</w:t>
      </w:r>
      <w:proofErr w:type="gramEnd"/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аб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>л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мухтасаран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нати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аблан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гузаронидашуда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тавсия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пешни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одгардида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шар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Агар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аблан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8C556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нашуда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бошанд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Нест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навишта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C556B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8C556B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8C556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>а</w:t>
      </w:r>
      <w:r w:rsidR="008D0F59">
        <w:rPr>
          <w:rFonts w:ascii="Times New Roman Tj" w:hAnsi="Times New Roman Tj"/>
          <w:sz w:val="24"/>
          <w:szCs w:val="24"/>
          <w:lang w:val="ru-RU"/>
        </w:rPr>
        <w:t>р сатри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"Шахсони асос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ало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шахсони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масъули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дир</w:t>
      </w:r>
      <w:r w:rsidRPr="00325958">
        <w:rPr>
          <w:rFonts w:ascii="Times New Roman Tj" w:hAnsi="Times New Roman Tj"/>
          <w:sz w:val="24"/>
          <w:szCs w:val="24"/>
          <w:lang w:val="ru-RU"/>
        </w:rPr>
        <w:t>ектор, муовини директор ва сарму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осиб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«</w:t>
      </w:r>
      <w:r w:rsidR="00A5781C" w:rsidRPr="00325958">
        <w:rPr>
          <w:rFonts w:ascii="Times New Roman Tj" w:hAnsi="Times New Roman Tj"/>
          <w:sz w:val="24"/>
          <w:szCs w:val="24"/>
          <w:lang w:val="ru-RU"/>
        </w:rPr>
        <w:t>Ма</w:t>
      </w:r>
      <w:r w:rsidR="00A5781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A5781C" w:rsidRPr="00325958">
        <w:rPr>
          <w:rFonts w:ascii="Times New Roman Tj" w:hAnsi="Times New Roman Tj" w:cs="Times New Roman Tj"/>
          <w:sz w:val="24"/>
          <w:szCs w:val="24"/>
          <w:lang w:val="ru-RU"/>
        </w:rPr>
        <w:t>сади</w:t>
      </w:r>
      <w:r w:rsidR="00A5781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5781C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» 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>аз</w:t>
      </w:r>
      <w:r w:rsidR="00FB0C1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FB0C16" w:rsidRPr="00325958">
        <w:rPr>
          <w:rFonts w:ascii="Times New Roman Tj" w:hAnsi="Times New Roman Tj"/>
          <w:sz w:val="24"/>
          <w:szCs w:val="24"/>
          <w:lang w:val="ru-RU"/>
        </w:rPr>
        <w:t>A</w:t>
      </w:r>
      <w:proofErr w:type="gramEnd"/>
      <w:r w:rsidR="00FB0C16" w:rsidRPr="00325958">
        <w:rPr>
          <w:rFonts w:ascii="Times New Roman Tj" w:hAnsi="Times New Roman Tj"/>
          <w:sz w:val="24"/>
          <w:szCs w:val="24"/>
          <w:lang w:val="ru-RU"/>
        </w:rPr>
        <w:t>УД. 1.1. Фармоиш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доир </w:t>
      </w:r>
      <w:proofErr w:type="gramStart"/>
      <w:r w:rsidR="0029478B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гузаронидани аудит нусхабардор</w:t>
      </w:r>
      <w:r w:rsidR="0029478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8D0F59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Дар сатри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"Афзалият</w:t>
      </w:r>
      <w:r w:rsidR="0029478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>/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масъала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душвори</w:t>
      </w:r>
      <w:r w:rsidR="0029478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асос</w:t>
      </w:r>
      <w:r w:rsidR="0029478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",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масъала</w:t>
      </w:r>
      <w:r w:rsidR="0029478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9478B" w:rsidRPr="00325958">
        <w:rPr>
          <w:rFonts w:ascii="Times New Roman Tj" w:hAnsi="Times New Roman Tj" w:cs="Times New Roman Tj"/>
          <w:sz w:val="24"/>
          <w:szCs w:val="24"/>
          <w:lang w:val="ru-RU"/>
        </w:rPr>
        <w:t>асосие</w:t>
      </w:r>
      <w:r w:rsidR="0029478B" w:rsidRPr="00325958">
        <w:rPr>
          <w:rFonts w:ascii="Times New Roman Tj" w:hAnsi="Times New Roman Tj"/>
          <w:sz w:val="24"/>
          <w:szCs w:val="24"/>
          <w:lang w:val="ru-RU"/>
        </w:rPr>
        <w:t xml:space="preserve"> нишон дода</w:t>
      </w:r>
      <w:r w:rsidR="0072744E" w:rsidRPr="00325958">
        <w:rPr>
          <w:rFonts w:ascii="Times New Roman Tj" w:hAnsi="Times New Roman Tj"/>
          <w:sz w:val="24"/>
          <w:szCs w:val="24"/>
          <w:lang w:val="ru-RU"/>
        </w:rPr>
        <w:t xml:space="preserve"> мешаванд, ки бояд нисбаташон тава</w:t>
      </w:r>
      <w:r w:rsidR="0072744E" w:rsidRPr="00325958">
        <w:rPr>
          <w:rFonts w:ascii="Times New Roman" w:hAnsi="Times New Roman" w:cs="Times New Roman"/>
          <w:sz w:val="24"/>
          <w:szCs w:val="24"/>
          <w:lang w:val="ru-RU"/>
        </w:rPr>
        <w:t>ҷҷӯҳ</w:t>
      </w:r>
      <w:r w:rsidR="0072744E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72744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2744E" w:rsidRPr="00325958">
        <w:rPr>
          <w:rFonts w:ascii="Times New Roman Tj" w:hAnsi="Times New Roman Tj" w:cs="Times New Roman Tj"/>
          <w:sz w:val="24"/>
          <w:szCs w:val="24"/>
          <w:lang w:val="ru-RU"/>
        </w:rPr>
        <w:t>хосса</w:t>
      </w:r>
      <w:r w:rsidR="0072744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2744E" w:rsidRPr="00325958">
        <w:rPr>
          <w:rFonts w:ascii="Times New Roman Tj" w:hAnsi="Times New Roman Tj" w:cs="Times New Roman Tj"/>
          <w:sz w:val="24"/>
          <w:szCs w:val="24"/>
          <w:lang w:val="ru-RU"/>
        </w:rPr>
        <w:t>зо</w:t>
      </w:r>
      <w:r w:rsidR="0072744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2744E" w:rsidRPr="00325958">
        <w:rPr>
          <w:rFonts w:ascii="Times New Roman Tj" w:hAnsi="Times New Roman Tj" w:cs="Times New Roman Tj"/>
          <w:sz w:val="24"/>
          <w:szCs w:val="24"/>
          <w:lang w:val="ru-RU"/>
        </w:rPr>
        <w:t>ир</w:t>
      </w:r>
      <w:r w:rsidR="0072744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2744E" w:rsidRPr="00325958">
        <w:rPr>
          <w:rFonts w:ascii="Times New Roman Tj" w:hAnsi="Times New Roman Tj" w:cs="Times New Roman Tj"/>
          <w:sz w:val="24"/>
          <w:szCs w:val="24"/>
          <w:lang w:val="ru-RU"/>
        </w:rPr>
        <w:t>гардад</w:t>
      </w:r>
      <w:proofErr w:type="gramStart"/>
      <w:r w:rsidR="0072744E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>.</w:t>
      </w:r>
      <w:proofErr w:type="gramEnd"/>
    </w:p>
    <w:p w:rsidR="0091504D" w:rsidRPr="00325958" w:rsidRDefault="0091504D" w:rsidP="0091504D">
      <w:pPr>
        <w:jc w:val="both"/>
        <w:rPr>
          <w:rFonts w:ascii="Times New Roman Tj" w:hAnsi="Times New Roman Tj"/>
          <w:b/>
          <w:sz w:val="24"/>
          <w:szCs w:val="24"/>
          <w:lang w:val="ru-RU"/>
        </w:rPr>
      </w:pPr>
      <w:r w:rsidRPr="00325958">
        <w:rPr>
          <w:rFonts w:ascii="Times New Roman Tj" w:hAnsi="Times New Roman Tj"/>
          <w:b/>
          <w:sz w:val="24"/>
          <w:szCs w:val="24"/>
          <w:lang w:val="ru-RU"/>
        </w:rPr>
        <w:t>АУД. 1.8</w:t>
      </w:r>
    </w:p>
    <w:p w:rsidR="0091504D" w:rsidRPr="00325958" w:rsidRDefault="00A009FC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Ин саволнома бояд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адди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ал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2-3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сол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маротиба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амава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атман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вобаста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далели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дигаргуншавии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вазъият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пур карда шавад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870D3B" w:rsidRPr="00325958" w:rsidRDefault="006F03A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баробари шур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ъ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шагирии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>мукаммал намудани тартиби гузаронидани аудити самаранок,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дар бораи 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исоббарии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осиб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маълумот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>ба даст орад.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Барои гузаронидани </w:t>
      </w:r>
      <w:proofErr w:type="gramStart"/>
      <w:r w:rsidR="00870D3B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>ли аудит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тахияи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тартиб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адди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имкон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паст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муло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иза</w:t>
      </w:r>
      <w:r w:rsidR="00870D3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касбии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худ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истифода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0D3B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870D3B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F102E2" w:rsidRPr="00F102E2">
        <w:rPr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>Ин масъала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стандарти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байналмилалии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№</w:t>
      </w:r>
      <w:r w:rsidR="00EE29D7">
        <w:rPr>
          <w:rFonts w:ascii="Times New Roman Tj" w:hAnsi="Times New Roman Tj" w:cs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>400 "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proofErr w:type="gramEnd"/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>" (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минбаъд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Стандар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>т) инъикос гардидаанд. Дар Стандарт шар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маф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ум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мисли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удонопазир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ошкор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нагардидан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исоббарии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осиб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65C2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C29" w:rsidRPr="00325958">
        <w:rPr>
          <w:rFonts w:ascii="Times New Roman Tj" w:hAnsi="Times New Roman Tj" w:cs="Times New Roman Tj"/>
          <w:sz w:val="24"/>
          <w:szCs w:val="24"/>
          <w:lang w:val="ru-RU"/>
        </w:rPr>
        <w:t>шудааст</w:t>
      </w:r>
      <w:r w:rsidR="00765C29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8D39DF" w:rsidRPr="00325958" w:rsidRDefault="008D39DF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мавриди та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ияи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тартиби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гузаронидани аудит, аудитор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пешакии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(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инчунин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удонопазирро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инобат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баинобатгир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ошкор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71737">
        <w:rPr>
          <w:rFonts w:ascii="Times New Roman Tj" w:hAnsi="Times New Roman Tj" w:cs="Times New Roman Tj"/>
          <w:sz w:val="24"/>
          <w:szCs w:val="24"/>
          <w:lang w:val="ru-RU"/>
        </w:rPr>
        <w:t>нагардида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lastRenderedPageBreak/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зеро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 xml:space="preserve"> ба он зимни </w:t>
      </w:r>
      <w:r w:rsidRPr="00325958">
        <w:rPr>
          <w:rFonts w:ascii="Times New Roman Tj" w:hAnsi="Times New Roman Tj"/>
          <w:sz w:val="24"/>
          <w:szCs w:val="24"/>
          <w:lang w:val="ru-RU"/>
        </w:rPr>
        <w:t>тасди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созии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асоси он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исоботи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молияв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тайёр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 xml:space="preserve"> метавонад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>ро</w:t>
      </w:r>
      <w:r w:rsidR="00C623F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623FE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623FE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инчунин хусусият, 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лат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тартиби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маълумот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еият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тасди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 xml:space="preserve">УД.-1.9  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>Шар</w:t>
      </w:r>
      <w:r w:rsidR="00C623F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623FE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C623F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623FE"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</w:p>
    <w:p w:rsidR="0091504D" w:rsidRPr="00325958" w:rsidRDefault="00C623FE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Шар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бисёр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зеро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</w:t>
      </w:r>
      <w:r w:rsidRPr="00325958">
        <w:rPr>
          <w:rFonts w:ascii="Times New Roman Tj" w:hAnsi="Times New Roman Tj"/>
          <w:sz w:val="24"/>
          <w:szCs w:val="24"/>
          <w:lang w:val="ru-RU"/>
        </w:rPr>
        <w:t>р мавриди шар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барои </w:t>
      </w:r>
      <w:r w:rsidR="00A02467" w:rsidRPr="00325958">
        <w:rPr>
          <w:rFonts w:ascii="Times New Roman Tj" w:hAnsi="Times New Roman Tj"/>
          <w:sz w:val="24"/>
          <w:szCs w:val="24"/>
          <w:lang w:val="ru-RU"/>
        </w:rPr>
        <w:t>аудитор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тамоми 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олат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мушаххас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возе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назар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мерасанд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оеро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proofErr w:type="gramStart"/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proofErr w:type="gramEnd"/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4F443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амият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додан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F4435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4F4435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>Шар</w:t>
      </w:r>
      <w:r w:rsidR="002D28A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заминаи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гуфта</w:t>
      </w:r>
      <w:r w:rsidR="002D28A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шахси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масъул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2D28AA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2D28A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2D28AA" w:rsidRPr="00325958">
        <w:rPr>
          <w:rFonts w:ascii="Times New Roman Tj" w:hAnsi="Times New Roman Tj"/>
          <w:sz w:val="24"/>
          <w:szCs w:val="24"/>
          <w:lang w:val="ru-RU"/>
        </w:rPr>
        <w:t>ар як банд мураттаб гардонида мешавад.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Аудитор бояд </w:t>
      </w:r>
      <w:proofErr w:type="gramStart"/>
      <w:r w:rsidR="00765255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дурустии он бовар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осил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мисол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талаб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тасди</w:t>
      </w:r>
      <w:r w:rsidR="00765255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65255" w:rsidRPr="00325958">
        <w:rPr>
          <w:rFonts w:ascii="Times New Roman Tj" w:hAnsi="Times New Roman Tj" w:cs="Times New Roman Tj"/>
          <w:sz w:val="24"/>
          <w:szCs w:val="24"/>
          <w:lang w:val="ru-RU"/>
        </w:rPr>
        <w:t>кунанда</w:t>
      </w:r>
      <w:r w:rsidR="00765255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>Агар шахси масъул иброз дорад, ки му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осибот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мо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вара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вобаста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натро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proofErr w:type="gramEnd"/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з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омода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B0C16" w:rsidRPr="00325958">
        <w:rPr>
          <w:rFonts w:ascii="Times New Roman Tj" w:hAnsi="Times New Roman Tj"/>
          <w:sz w:val="24"/>
          <w:szCs w:val="24"/>
          <w:lang w:val="ru-RU"/>
        </w:rPr>
        <w:t xml:space="preserve">Сарраёсати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Хаз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>инадории Вазрати молия пешни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менамояд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мутаносибан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адвал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ву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уд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дошта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бошад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зи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пешни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вара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шуда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бошад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EC0ABC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раванди шир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омил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зерин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: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Низом дар 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амон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шакле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инъикос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шавад, ки во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еан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ама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намуди тартиб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proofErr w:type="gramEnd"/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транзаксия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дарбар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объекти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мебошанд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EC0AB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удо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(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муфрад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C0ABC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 xml:space="preserve"> (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>бо назардошти истисно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мисли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ид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расм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давраи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рухсати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коргарон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соат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айримаъмул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>ии кор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айра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EC0ABC" w:rsidRPr="00325958">
        <w:rPr>
          <w:rFonts w:ascii="Times New Roman Tj" w:hAnsi="Times New Roman Tj"/>
          <w:sz w:val="24"/>
          <w:szCs w:val="24"/>
          <w:lang w:val="ru-RU"/>
        </w:rPr>
        <w:t>)</w:t>
      </w:r>
      <w:r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proofErr w:type="gramStart"/>
      <w:r w:rsidR="007C4676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мав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удияти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механизми назорат ди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ққ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ати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идд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метавонанд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доимо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таври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фа</w:t>
      </w:r>
      <w:r w:rsidR="007C467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мо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маънидод</w:t>
      </w:r>
      <w:r w:rsidR="007C467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C4676" w:rsidRPr="00325958">
        <w:rPr>
          <w:rFonts w:ascii="Times New Roman Tj" w:hAnsi="Times New Roman Tj" w:cs="Times New Roman Tj"/>
          <w:sz w:val="24"/>
          <w:szCs w:val="24"/>
          <w:lang w:val="ru-RU"/>
        </w:rPr>
        <w:t>гарданд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;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>тан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амон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унсур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навишта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во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е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мебошанд</w:t>
      </w:r>
      <w:r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>тан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им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нусхабардор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; 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нусхабардории зиёдатии 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proofErr w:type="gramStart"/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proofErr w:type="gramEnd"/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к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шиш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зиёдро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бе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уда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сарф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нати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ом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зиши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пурраи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аснод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душвор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мегарданд</w:t>
      </w:r>
      <w:r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>шар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чунин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="00916A1F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16A1F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6A1F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64DCE" w:rsidRPr="00325958">
        <w:rPr>
          <w:rFonts w:ascii="Times New Roman Tj" w:hAnsi="Times New Roman Tj"/>
          <w:sz w:val="24"/>
          <w:szCs w:val="24"/>
          <w:lang w:val="ru-RU"/>
        </w:rPr>
        <w:t xml:space="preserve">оварда мешавад, метавонад, </w:t>
      </w:r>
      <w:proofErr w:type="gramStart"/>
      <w:r w:rsidR="00064DCE" w:rsidRPr="00325958">
        <w:rPr>
          <w:rFonts w:ascii="Times New Roman Tj" w:hAnsi="Times New Roman Tj"/>
          <w:sz w:val="24"/>
          <w:szCs w:val="24"/>
          <w:lang w:val="ru-RU"/>
        </w:rPr>
        <w:t>к</w:t>
      </w:r>
      <w:proofErr w:type="gramEnd"/>
      <w:r w:rsidR="00064DCE" w:rsidRPr="00325958">
        <w:rPr>
          <w:rFonts w:ascii="Times New Roman" w:hAnsi="Times New Roman" w:cs="Times New Roman"/>
          <w:sz w:val="24"/>
          <w:szCs w:val="24"/>
          <w:lang w:val="ru-RU"/>
        </w:rPr>
        <w:t>ӯҳ</w:t>
      </w:r>
      <w:r w:rsidR="00064DCE"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="00064DC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64DCE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064DC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64DCE" w:rsidRPr="00325958">
        <w:rPr>
          <w:rFonts w:ascii="Times New Roman Tj" w:hAnsi="Times New Roman Tj" w:cs="Times New Roman Tj"/>
          <w:sz w:val="24"/>
          <w:szCs w:val="24"/>
          <w:lang w:val="ru-RU"/>
        </w:rPr>
        <w:t>н</w:t>
      </w:r>
      <w:r w:rsidR="00064DCE" w:rsidRPr="00325958">
        <w:rPr>
          <w:rFonts w:ascii="Times New Roman Tj" w:hAnsi="Times New Roman Tj"/>
          <w:sz w:val="24"/>
          <w:szCs w:val="24"/>
          <w:lang w:val="ru-RU"/>
        </w:rPr>
        <w:t xml:space="preserve">опурра гардад.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УД.-1.10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>Барномаи аудит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«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>Барномаи сан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» – 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амчун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ати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муайянкунандаи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кори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аудиторони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рафти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тамоми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хизмат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Он 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lastRenderedPageBreak/>
        <w:t>мар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ила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нисбатан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им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доираи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касб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арору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хулоса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Аудити дохилиро дарбар мегирад.</w:t>
      </w:r>
    </w:p>
    <w:p w:rsidR="0091504D" w:rsidRPr="00325958" w:rsidRDefault="007602C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сутуни "Ма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дуруст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Масалан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сарива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риояи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меъёрию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қӣ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бошад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аб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</w:t>
      </w:r>
      <w:r w:rsidRPr="00325958">
        <w:rPr>
          <w:rFonts w:ascii="Times New Roman Tj" w:hAnsi="Times New Roman Tj"/>
          <w:sz w:val="24"/>
          <w:szCs w:val="24"/>
          <w:lang w:val="ru-RU"/>
        </w:rPr>
        <w:t>бикун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вобастабуда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«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>Ма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7602C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7602CB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». </w:t>
      </w:r>
      <w:r w:rsidR="007602CB" w:rsidRPr="00325958">
        <w:rPr>
          <w:rFonts w:ascii="Times New Roman Tj" w:hAnsi="Times New Roman Tj"/>
          <w:sz w:val="24"/>
          <w:szCs w:val="24"/>
          <w:lang w:val="ru-RU"/>
        </w:rPr>
        <w:t xml:space="preserve">Калиди аудити самараноки 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низомии </w:t>
      </w:r>
      <w:proofErr w:type="gramStart"/>
      <w:r w:rsidR="009F4089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самти мушаххас равонагардида, ин дар ало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идаг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додани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партави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имкон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пайдо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мегардад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ва механизм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Аудитор 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>бояд дар низоме, ки нисбати он сан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D22D01">
        <w:rPr>
          <w:rFonts w:ascii="Times New Roman" w:hAnsi="Times New Roman" w:cs="Times New Roman"/>
          <w:sz w:val="24"/>
          <w:szCs w:val="24"/>
          <w:lang w:val="tg-Cyrl-TJ"/>
        </w:rPr>
        <w:t>ори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, 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махсусгардонидашудаи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назоратро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му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ташаккул</w:t>
      </w:r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ди</w:t>
      </w:r>
      <w:r w:rsidR="009F4089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089" w:rsidRPr="00325958">
        <w:rPr>
          <w:rFonts w:ascii="Times New Roman Tj" w:hAnsi="Times New Roman Tj" w:cs="Times New Roman Tj"/>
          <w:sz w:val="24"/>
          <w:szCs w:val="24"/>
          <w:lang w:val="ru-RU"/>
        </w:rPr>
        <w:t>ад</w:t>
      </w:r>
      <w:proofErr w:type="gramEnd"/>
      <w:r w:rsidR="009F4089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9F4089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адами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аввалин, ин муфрадгардонии 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ки аз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ташаккул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Барои мисол, дар раванди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гузошташуда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>метавонанд ин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дарбар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гиранд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: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>Риояи меъёр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таъруфабандии</w:t>
      </w:r>
      <w:r w:rsidR="003261BA" w:rsidRPr="00325958">
        <w:rPr>
          <w:rFonts w:ascii="Times New Roman Tj" w:hAnsi="Times New Roman Tj" w:cs="Times New Roman Tj"/>
          <w:sz w:val="24"/>
          <w:szCs w:val="24"/>
          <w:lang w:val="tg-Cyrl-TJ"/>
        </w:rPr>
        <w:t xml:space="preserve"> (тарификатсия)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тасди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• 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>Такмили ихтисоси фард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•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Пардохти музди ме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C85E3E" w:rsidRPr="00325958">
        <w:rPr>
          <w:rFonts w:ascii="Times New Roman Tj" w:hAnsi="Times New Roman Tj"/>
          <w:sz w:val="24"/>
          <w:szCs w:val="24"/>
          <w:lang w:val="ru-RU"/>
        </w:rPr>
        <w:t>м</w:t>
      </w:r>
      <w:proofErr w:type="gramEnd"/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ӯҳ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лати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C85E3E"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="00C85E3E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«</w:t>
      </w:r>
      <w:r w:rsidR="00C85E3E" w:rsidRPr="00325958">
        <w:rPr>
          <w:rFonts w:ascii="Times New Roman Tj" w:hAnsi="Times New Roman Tj"/>
          <w:sz w:val="24"/>
          <w:szCs w:val="24"/>
          <w:lang w:val="ru-RU"/>
        </w:rPr>
        <w:t>Таваккал</w:t>
      </w:r>
      <w:r w:rsidRPr="00325958">
        <w:rPr>
          <w:rFonts w:ascii="Times New Roman Tj" w:hAnsi="Times New Roman Tj"/>
          <w:sz w:val="24"/>
          <w:szCs w:val="24"/>
          <w:lang w:val="ru-RU"/>
        </w:rPr>
        <w:t>»</w:t>
      </w:r>
    </w:p>
    <w:p w:rsidR="0091504D" w:rsidRPr="00325958" w:rsidRDefault="0077235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Баъд аз он ки низом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ало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идаг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муфрад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гардонида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илова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раванди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дорад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?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амчун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илаи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абл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навиштан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>Муфрад гардонидани таваккал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</w:t>
      </w:r>
      <w:r w:rsidRPr="00325958">
        <w:rPr>
          <w:rFonts w:ascii="Times New Roman Tj" w:hAnsi="Times New Roman Tj"/>
          <w:sz w:val="24"/>
          <w:szCs w:val="24"/>
          <w:lang w:val="ru-RU"/>
        </w:rPr>
        <w:t>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талаб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(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сутуни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3 </w:t>
      </w:r>
      <w:r w:rsidRPr="00325958">
        <w:rPr>
          <w:rFonts w:ascii="Times New Roman Tj" w:hAnsi="Times New Roman Tj"/>
          <w:sz w:val="24"/>
          <w:szCs w:val="24"/>
          <w:lang w:val="ru-RU"/>
        </w:rPr>
        <w:t>дар Барномаи 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).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Ин дар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абули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е, ки бояд </w:t>
      </w:r>
      <w:r w:rsidR="00AF2546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абул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гардад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AF254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амзамон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интихоби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кадом</w:t>
      </w:r>
      <w:proofErr w:type="gramEnd"/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AF2546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м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гузаронидани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AF2546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AF2546" w:rsidRPr="00325958">
        <w:rPr>
          <w:rFonts w:ascii="Times New Roman Tj" w:hAnsi="Times New Roman Tj" w:cs="Times New Roman Tj"/>
          <w:sz w:val="24"/>
          <w:szCs w:val="24"/>
          <w:lang w:val="ru-RU"/>
        </w:rPr>
        <w:t>мусоидат</w:t>
      </w:r>
      <w:r w:rsidR="00AF2546" w:rsidRPr="00325958">
        <w:rPr>
          <w:rFonts w:ascii="Times New Roman Tj" w:hAnsi="Times New Roman Tj"/>
          <w:sz w:val="24"/>
          <w:szCs w:val="24"/>
          <w:lang w:val="ru-RU"/>
        </w:rPr>
        <w:t xml:space="preserve"> мекунад.</w:t>
      </w:r>
    </w:p>
    <w:p w:rsidR="0091504D" w:rsidRPr="00325958" w:rsidRDefault="00AF2546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Барои мисол, дар раванди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чунин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мумкин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Pr="00325958">
        <w:rPr>
          <w:rFonts w:ascii="Times New Roman Tj" w:hAnsi="Times New Roman Tj"/>
          <w:sz w:val="24"/>
          <w:szCs w:val="24"/>
          <w:lang w:val="ru-RU"/>
        </w:rPr>
        <w:t>:</w:t>
      </w:r>
    </w:p>
    <w:p w:rsidR="0091504D" w:rsidRPr="00325958" w:rsidRDefault="00125C13" w:rsidP="0091504D">
      <w:pPr>
        <w:pStyle w:val="a3"/>
        <w:numPr>
          <w:ilvl w:val="0"/>
          <w:numId w:val="1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Э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тимолияти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нодуруст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гирифтани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фонди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125C13" w:rsidP="0091504D">
      <w:pPr>
        <w:pStyle w:val="a3"/>
        <w:numPr>
          <w:ilvl w:val="0"/>
          <w:numId w:val="1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Риоя нагардидани соби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меъёр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таъруфабанд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номутоби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категория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тахассус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125C13" w:rsidP="0091504D">
      <w:pPr>
        <w:pStyle w:val="a3"/>
        <w:numPr>
          <w:ilvl w:val="0"/>
          <w:numId w:val="1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Таълим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еан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нашудаанд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125C13" w:rsidP="0091504D">
      <w:pPr>
        <w:pStyle w:val="a3"/>
        <w:numPr>
          <w:ilvl w:val="0"/>
          <w:numId w:val="1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Сари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ва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пешни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нагардиани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хазинадории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Вазорати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молия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lastRenderedPageBreak/>
        <w:t>«Элемент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>»:  Элемент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ва</w:t>
      </w:r>
      <w:proofErr w:type="gramEnd"/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>механизм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назорат амалу тартиб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оеро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дарбар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мегиранд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пешбин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ардидаан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</w:t>
      </w:r>
      <w:r w:rsidR="00C440CD" w:rsidRPr="00325958">
        <w:rPr>
          <w:rFonts w:ascii="Times New Roman Tj" w:hAnsi="Times New Roman Tj"/>
          <w:sz w:val="24"/>
          <w:szCs w:val="24"/>
          <w:lang w:val="ru-RU"/>
        </w:rPr>
        <w:t>ти он</w:t>
      </w:r>
      <w:r w:rsidR="00C440C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C440CD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>, бо ма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сади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кафолат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додан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рои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мешавад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атто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мавриде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агар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бе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мав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удияти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чораву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механизм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бошанд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ам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низоме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бе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механизм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426E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носиб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меку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над, эътимоднок 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исобидани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айриимкон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006E0A"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="00006E0A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006E0A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Дар мисоли мо, унсур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006E0A" w:rsidP="0091504D">
      <w:pPr>
        <w:pStyle w:val="a3"/>
        <w:numPr>
          <w:ilvl w:val="0"/>
          <w:numId w:val="2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таълим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/>
          <w:sz w:val="24"/>
          <w:szCs w:val="24"/>
          <w:lang w:val="ru-RU"/>
        </w:rPr>
        <w:t>соат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дахлдор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ставк</w:t>
      </w:r>
      <w:r w:rsidRPr="00325958">
        <w:rPr>
          <w:rFonts w:ascii="Times New Roman Tj" w:hAnsi="Times New Roman Tj"/>
          <w:sz w:val="24"/>
          <w:szCs w:val="24"/>
          <w:lang w:val="ru-RU"/>
        </w:rPr>
        <w:t>а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/>
          <w:sz w:val="24"/>
          <w:szCs w:val="24"/>
          <w:lang w:val="ru-RU"/>
        </w:rPr>
        <w:t>шумораи талабагон мувофи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на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таълим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;</w:t>
      </w:r>
    </w:p>
    <w:p w:rsidR="0091504D" w:rsidRPr="00325958" w:rsidRDefault="00006E0A" w:rsidP="0091504D">
      <w:pPr>
        <w:pStyle w:val="a3"/>
        <w:numPr>
          <w:ilvl w:val="0"/>
          <w:numId w:val="2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Дафтари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айди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хонандагон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риояи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адвали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пешни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супоришномаи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пардохт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AC2518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хазинадории Вазорати молия ва барномаи </w:t>
      </w:r>
      <w:r w:rsidR="00AC251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исоб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музди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ме</w:t>
      </w:r>
      <w:r w:rsidR="00AC251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нат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барномаи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«эксел» 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ва ё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автоматиза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>тс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ия (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барномаи 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1-С бухгалтерия </w:t>
      </w:r>
      <w:r w:rsidR="00AC2518" w:rsidRPr="00325958">
        <w:rPr>
          <w:rFonts w:ascii="Times New Roman Tj" w:hAnsi="Times New Roman Tj"/>
          <w:sz w:val="24"/>
          <w:szCs w:val="24"/>
          <w:lang w:val="ru-RU"/>
        </w:rPr>
        <w:t xml:space="preserve">ва </w:t>
      </w:r>
      <w:r w:rsidR="00AC2518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AC2518" w:rsidRPr="00325958">
        <w:rPr>
          <w:rFonts w:ascii="Times New Roman Tj" w:hAnsi="Times New Roman Tj" w:cs="Times New Roman Tj"/>
          <w:sz w:val="24"/>
          <w:szCs w:val="24"/>
          <w:lang w:val="ru-RU"/>
        </w:rPr>
        <w:t>айра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.);</w:t>
      </w:r>
    </w:p>
    <w:p w:rsidR="0091504D" w:rsidRPr="00325958" w:rsidRDefault="00AC2518" w:rsidP="0091504D">
      <w:pPr>
        <w:pStyle w:val="a3"/>
        <w:numPr>
          <w:ilvl w:val="0"/>
          <w:numId w:val="2"/>
        </w:num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Услуби чашм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4-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ум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«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>Ба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оиса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»:  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>Дар чунин сутун, унсур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назоратро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му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оиса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proofErr w:type="gramEnd"/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додан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Агар </w:t>
      </w:r>
      <w:proofErr w:type="gramStart"/>
      <w:r w:rsidR="008776BE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назари шумо</w:t>
      </w:r>
      <w:r w:rsidR="00143AED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унсур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адди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зарур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эътимоднок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бошанд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муносиб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самаранок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агар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не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номуносиб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айрисамаранок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"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776BE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8776BE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371F41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Агар чора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ову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механизм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иктидори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пешгир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/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хатоги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надошта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бошанд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ва ё агар умуман чора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механизм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ву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уд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дошта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бошанд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сутуни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9-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"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Барномаи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(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шар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ҳҳ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еияти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хатоги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="001E654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)"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E654C"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="001E654C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>Одатан аудитор он чораву механизм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назоратро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амчун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номуносиб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огузор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арор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намеди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ад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лекин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олат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истисно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аз </w:t>
      </w:r>
      <w:proofErr w:type="gramStart"/>
      <w:r w:rsidR="001138DB" w:rsidRPr="00325958">
        <w:rPr>
          <w:rFonts w:ascii="Times New Roman Tj" w:hAnsi="Times New Roman Tj"/>
          <w:sz w:val="24"/>
          <w:szCs w:val="24"/>
          <w:lang w:val="ru-RU"/>
        </w:rPr>
        <w:t>р</w:t>
      </w:r>
      <w:proofErr w:type="gramEnd"/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еият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гузаронад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м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фарогирии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хатоги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ми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дор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удо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38DB" w:rsidRPr="00325958">
        <w:rPr>
          <w:rFonts w:ascii="Times New Roman Tj" w:hAnsi="Times New Roman Tj" w:cs="Times New Roman Tj"/>
          <w:sz w:val="24"/>
          <w:szCs w:val="24"/>
          <w:lang w:val="ru-RU"/>
        </w:rPr>
        <w:t>м</w:t>
      </w:r>
      <w:r w:rsidR="001138DB" w:rsidRPr="00325958">
        <w:rPr>
          <w:rFonts w:ascii="Times New Roman Tj" w:hAnsi="Times New Roman Tj"/>
          <w:sz w:val="24"/>
          <w:szCs w:val="24"/>
          <w:lang w:val="ru-RU"/>
        </w:rPr>
        <w:t>уайян созад.</w:t>
      </w:r>
    </w:p>
    <w:p w:rsidR="0091504D" w:rsidRPr="00325958" w:rsidRDefault="00D46E40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еият</w:t>
      </w:r>
    </w:p>
    <w:p w:rsidR="0091504D" w:rsidRPr="00325958" w:rsidRDefault="00D46E40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Агар тавассути 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мувофи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чора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заифу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номуносибанд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бевосита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еият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гузаронида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мебошанд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>:</w:t>
      </w:r>
    </w:p>
    <w:p w:rsidR="00D46E40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•</w:t>
      </w:r>
      <w:r w:rsidRPr="00325958">
        <w:rPr>
          <w:rFonts w:ascii="Times New Roman Tj" w:hAnsi="Times New Roman Tj"/>
          <w:sz w:val="24"/>
          <w:szCs w:val="24"/>
          <w:lang w:val="ru-RU"/>
        </w:rPr>
        <w:tab/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>муайян намоянд, ки оё зарар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в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>о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е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расонида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91504D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•</w:t>
      </w:r>
      <w:r w:rsidRPr="00325958">
        <w:rPr>
          <w:rFonts w:ascii="Times New Roman Tj" w:hAnsi="Times New Roman Tj"/>
          <w:sz w:val="24"/>
          <w:szCs w:val="24"/>
          <w:lang w:val="ru-RU"/>
        </w:rPr>
        <w:tab/>
      </w:r>
      <w:proofErr w:type="gramStart"/>
      <w:r w:rsidR="00D46E40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воситаи аудити дохил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олати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умумии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муассиса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мусоидат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46E40"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намоянд</w:t>
      </w:r>
      <w:r w:rsidR="00D46E40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lastRenderedPageBreak/>
        <w:t>«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>Хулоса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>Эзо</w:t>
      </w:r>
      <w:r w:rsidR="00372B8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» 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Шакли </w:t>
      </w:r>
      <w:r w:rsidR="00372B8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372B82" w:rsidRPr="00325958">
        <w:rPr>
          <w:rFonts w:ascii="Times New Roman Tj" w:hAnsi="Times New Roman Tj" w:cs="Times New Roman Tj"/>
          <w:sz w:val="24"/>
          <w:szCs w:val="24"/>
          <w:lang w:val="ru-RU"/>
        </w:rPr>
        <w:t>айди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372B82" w:rsidRPr="00325958">
        <w:rPr>
          <w:rFonts w:ascii="Times New Roman Tj" w:hAnsi="Times New Roman Tj" w:cs="Times New Roman Tj"/>
          <w:sz w:val="24"/>
          <w:szCs w:val="24"/>
          <w:lang w:val="ru-RU"/>
        </w:rPr>
        <w:t>ёддошти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372B82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>барои коркарди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 маълумот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е, ки </w:t>
      </w:r>
      <w:r w:rsidR="009F44E4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9F44E4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9F44E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4E4" w:rsidRPr="00325958">
        <w:rPr>
          <w:rFonts w:ascii="Times New Roman Tj" w:hAnsi="Times New Roman Tj" w:cs="Times New Roman Tj"/>
          <w:sz w:val="24"/>
          <w:szCs w:val="24"/>
          <w:lang w:val="ru-RU"/>
        </w:rPr>
        <w:t>ати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>манти</w:t>
      </w:r>
      <w:r w:rsidR="009F44E4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9F44E4" w:rsidRPr="00325958">
        <w:rPr>
          <w:rFonts w:ascii="Times New Roman Tj" w:hAnsi="Times New Roman Tj" w:cs="Times New Roman Tj"/>
          <w:sz w:val="24"/>
          <w:szCs w:val="24"/>
          <w:lang w:val="ru-RU"/>
        </w:rPr>
        <w:t>ан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>муло</w:t>
      </w:r>
      <w:r w:rsidR="00372B8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372B82" w:rsidRPr="00325958">
        <w:rPr>
          <w:rFonts w:ascii="Times New Roman Tj" w:hAnsi="Times New Roman Tj" w:cs="Times New Roman Tj"/>
          <w:sz w:val="24"/>
          <w:szCs w:val="24"/>
          <w:lang w:val="ru-RU"/>
        </w:rPr>
        <w:t>изарон</w:t>
      </w:r>
      <w:r w:rsidR="009F44E4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 намудан</w:t>
      </w:r>
      <w:r w:rsidR="00372B8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дар мазмуни гузориш оиди аудит </w:t>
      </w:r>
      <w:proofErr w:type="gramStart"/>
      <w:r w:rsidR="009F44E4"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 даст омадааст, сохтори манфиатнок меди</w:t>
      </w:r>
      <w:r w:rsidR="009F44E4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9F44E4" w:rsidRPr="00325958">
        <w:rPr>
          <w:rFonts w:ascii="Times New Roman Tj" w:hAnsi="Times New Roman Tj" w:cs="Times New Roman Tj"/>
          <w:sz w:val="24"/>
          <w:szCs w:val="24"/>
          <w:lang w:val="ru-RU"/>
        </w:rPr>
        <w:t>ад</w:t>
      </w:r>
      <w:r w:rsidR="009F44E4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>Ин шакл ба аудитор дар му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сабаб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миён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омадани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мушкили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proofErr w:type="gramStart"/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proofErr w:type="gramEnd"/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зимни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оди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ии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ошкор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гардидаанд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амзамон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ияи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тавсия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дахлдор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мусоидат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менам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>ояд. Барои мисол, дар мавриди шар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додани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дафтари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айд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дарс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доиргардида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хотирнишон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шудааст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аз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ониби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муовини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директор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айд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ти</w:t>
      </w:r>
      <w:proofErr w:type="gramEnd"/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арор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нашудаанд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бо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сабаб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еан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гардидани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дарс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далел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ву</w:t>
      </w:r>
      <w:r w:rsidR="006E2342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уд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E2342" w:rsidRPr="00325958">
        <w:rPr>
          <w:rFonts w:ascii="Times New Roman Tj" w:hAnsi="Times New Roman Tj" w:cs="Times New Roman Tj"/>
          <w:sz w:val="24"/>
          <w:szCs w:val="24"/>
          <w:lang w:val="ru-RU"/>
        </w:rPr>
        <w:t>надорад</w:t>
      </w:r>
      <w:r w:rsidR="006E2342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>A</w:t>
      </w:r>
      <w:proofErr w:type="gramEnd"/>
      <w:r w:rsidRPr="00325958">
        <w:rPr>
          <w:rFonts w:ascii="Times New Roman Tj" w:hAnsi="Times New Roman Tj"/>
          <w:b/>
          <w:sz w:val="24"/>
          <w:szCs w:val="24"/>
          <w:lang w:val="ru-RU"/>
        </w:rPr>
        <w:t>УД. 2.2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 </w:t>
      </w:r>
      <w:r w:rsidR="00AE48C0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AE48C0" w:rsidRPr="00325958">
        <w:rPr>
          <w:rFonts w:ascii="Times New Roman Tj" w:hAnsi="Times New Roman Tj" w:cs="Times New Roman Tj"/>
          <w:sz w:val="24"/>
          <w:szCs w:val="24"/>
          <w:lang w:val="ru-RU"/>
        </w:rPr>
        <w:t>айди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 xml:space="preserve"> тестгузаронии назорат</w:t>
      </w:r>
    </w:p>
    <w:p w:rsidR="0091504D" w:rsidRPr="00325958" w:rsidRDefault="0091504D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 xml:space="preserve">Аудитор 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>бояд исбот</w:t>
      </w:r>
      <w:r w:rsidR="00AE48C0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AE48C0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E48C0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аудиториро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E48C0" w:rsidRPr="00325958">
        <w:rPr>
          <w:rFonts w:ascii="Times New Roman Tj" w:hAnsi="Times New Roman Tj" w:cs="Times New Roman Tj"/>
          <w:sz w:val="24"/>
          <w:szCs w:val="24"/>
          <w:lang w:val="ru-RU"/>
        </w:rPr>
        <w:t>тавассути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AE48C0" w:rsidRPr="00325958">
        <w:rPr>
          <w:rFonts w:ascii="Times New Roman Tj" w:hAnsi="Times New Roman Tj" w:cs="Times New Roman Tj"/>
          <w:sz w:val="24"/>
          <w:szCs w:val="24"/>
          <w:lang w:val="ru-RU"/>
        </w:rPr>
        <w:t>тестгузаронии</w:t>
      </w:r>
      <w:r w:rsidR="00AE48C0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>назорати дохил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тасди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сат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паст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баланд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даст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орад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адаре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таваккали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паст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бошад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аудитор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амон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адар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бештар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обили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абул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будани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сохтор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самаранок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будани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фаъолияти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исоббарии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осиб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тасди</w:t>
      </w:r>
      <w:r w:rsidR="00FF3228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даст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FF3228" w:rsidRPr="00325958">
        <w:rPr>
          <w:rFonts w:ascii="Times New Roman Tj" w:hAnsi="Times New Roman Tj" w:cs="Times New Roman Tj"/>
          <w:sz w:val="24"/>
          <w:szCs w:val="24"/>
          <w:lang w:val="ru-RU"/>
        </w:rPr>
        <w:t>орад</w:t>
      </w:r>
      <w:r w:rsidR="00FF3228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FF3228" w:rsidP="0091504D">
      <w:pPr>
        <w:ind w:left="36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Зимни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даст овардани исбот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самаранок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будани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фаъолияти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низоми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дох</w:t>
      </w:r>
      <w:r w:rsidRPr="00325958">
        <w:rPr>
          <w:rFonts w:ascii="Times New Roman Tj" w:hAnsi="Times New Roman Tj"/>
          <w:sz w:val="24"/>
          <w:szCs w:val="24"/>
          <w:lang w:val="ru-RU"/>
        </w:rPr>
        <w:t>ил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тартиб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ибатнокии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истифодаи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давоми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давраи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исобот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инчунин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рокунандагони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дахлдорро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инобат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амзамон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>, консепсияи самаранок амал намудани назорати дохил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пайдо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гардидани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атор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камбуди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эътироф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. 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Камбуди</w:t>
      </w:r>
      <w:r w:rsidR="00EF256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>о дар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риоя нагардидани тартиб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арраргардида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>н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>д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>,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чунин омил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 бошанд, ба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мисли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>: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та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йир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ёфтани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айати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асос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дигаргунии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мавсим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proofErr w:type="gramEnd"/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</w:t>
      </w:r>
      <w:r w:rsidR="00B1625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ми</w:t>
      </w:r>
      <w:r w:rsidR="00B1625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B1625C" w:rsidRPr="00325958">
        <w:rPr>
          <w:rFonts w:ascii="Times New Roman Tj" w:hAnsi="Times New Roman Tj" w:cs="Times New Roman Tj"/>
          <w:sz w:val="24"/>
          <w:szCs w:val="24"/>
          <w:lang w:val="ru-RU"/>
        </w:rPr>
        <w:t>амалиёт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 ва хатоги</w:t>
      </w:r>
      <w:r w:rsidR="00EF256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F256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F256D" w:rsidRPr="00325958">
        <w:rPr>
          <w:rFonts w:ascii="Times New Roman Tj" w:hAnsi="Times New Roman Tj" w:cs="Times New Roman Tj"/>
          <w:sz w:val="24"/>
          <w:szCs w:val="24"/>
          <w:lang w:val="ru-RU"/>
        </w:rPr>
        <w:t>дорои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F256D" w:rsidRPr="00325958">
        <w:rPr>
          <w:rFonts w:ascii="Times New Roman Tj" w:hAnsi="Times New Roman Tj" w:cs="Times New Roman Tj"/>
          <w:sz w:val="24"/>
          <w:szCs w:val="24"/>
          <w:lang w:val="ru-RU"/>
        </w:rPr>
        <w:t>хусусият</w:t>
      </w:r>
      <w:r w:rsidR="00EF256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EF256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EF256D" w:rsidRPr="00325958">
        <w:rPr>
          <w:rFonts w:ascii="Times New Roman Tj" w:hAnsi="Times New Roman Tj" w:cs="Times New Roman Tj"/>
          <w:sz w:val="24"/>
          <w:szCs w:val="24"/>
          <w:lang w:val="ru-RU"/>
        </w:rPr>
        <w:t>субъектив</w:t>
      </w:r>
      <w:r w:rsidR="00EF256D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EF256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>Дар мавриди ошкор намудани камбуди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доир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масъала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дахлдор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хусусан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нисбат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йирёбии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мунтазами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айати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коргароне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кор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асосии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дохилиро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ан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ом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меди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анд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дархост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махсус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>Пас аз ин, аудитор тасди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оти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онро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даст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меорад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тестгузаронии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назорати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11084A" w:rsidRPr="00325958">
        <w:rPr>
          <w:rFonts w:ascii="Times New Roman Tj" w:hAnsi="Times New Roman Tj" w:cs="Times New Roman Tj"/>
          <w:sz w:val="24"/>
          <w:szCs w:val="24"/>
          <w:lang w:val="ru-RU"/>
        </w:rPr>
        <w:t>дохил</w:t>
      </w:r>
      <w:r w:rsidR="0011084A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11084A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>дар шакли зарур</w:t>
      </w:r>
      <w:r w:rsidR="006B5672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т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>амоми давраи чунин та</w:t>
      </w:r>
      <w:r w:rsidR="006B5672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йирёби</w:t>
      </w:r>
      <w:r w:rsidR="006B567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ову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калавиш</w:t>
      </w:r>
      <w:r w:rsidR="006B5672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фаро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6B5672" w:rsidRPr="00325958">
        <w:rPr>
          <w:rFonts w:ascii="Times New Roman Tj" w:hAnsi="Times New Roman Tj" w:cs="Times New Roman Tj"/>
          <w:sz w:val="24"/>
          <w:szCs w:val="24"/>
          <w:lang w:val="ru-RU"/>
        </w:rPr>
        <w:t>мегирад</w:t>
      </w:r>
      <w:r w:rsidR="006B5672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91504D" w:rsidP="0091504D">
      <w:pPr>
        <w:jc w:val="both"/>
        <w:rPr>
          <w:rFonts w:ascii="Times New Roman Tj" w:hAnsi="Times New Roman Tj"/>
          <w:b/>
          <w:sz w:val="24"/>
          <w:szCs w:val="24"/>
          <w:lang w:val="ru-RU"/>
        </w:rPr>
      </w:pPr>
      <w:r w:rsidRPr="00325958">
        <w:rPr>
          <w:rFonts w:ascii="Times New Roman Tj" w:hAnsi="Times New Roman Tj"/>
          <w:b/>
          <w:sz w:val="24"/>
          <w:szCs w:val="24"/>
        </w:rPr>
        <w:t>A</w:t>
      </w:r>
      <w:r w:rsidRPr="00325958">
        <w:rPr>
          <w:rFonts w:ascii="Times New Roman Tj" w:hAnsi="Times New Roman Tj"/>
          <w:b/>
          <w:sz w:val="24"/>
          <w:szCs w:val="24"/>
          <w:lang w:val="ru-RU"/>
        </w:rPr>
        <w:t>УД.-</w:t>
      </w:r>
      <w:proofErr w:type="gramStart"/>
      <w:r w:rsidRPr="00325958">
        <w:rPr>
          <w:rFonts w:ascii="Times New Roman Tj" w:hAnsi="Times New Roman Tj"/>
          <w:b/>
          <w:sz w:val="24"/>
          <w:szCs w:val="24"/>
          <w:lang w:val="ru-RU"/>
        </w:rPr>
        <w:t xml:space="preserve">2.3  </w:t>
      </w:r>
      <w:r w:rsidR="005F3F8D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5F3F8D" w:rsidRPr="00325958">
        <w:rPr>
          <w:rFonts w:ascii="Times New Roman Tj" w:hAnsi="Times New Roman Tj" w:cs="Times New Roman Tj"/>
          <w:sz w:val="24"/>
          <w:szCs w:val="24"/>
          <w:lang w:val="ru-RU"/>
        </w:rPr>
        <w:t>айди</w:t>
      </w:r>
      <w:proofErr w:type="gramEnd"/>
      <w:r w:rsidR="005F3F8D" w:rsidRPr="00325958">
        <w:rPr>
          <w:rFonts w:ascii="Times New Roman Tj" w:hAnsi="Times New Roman Tj"/>
          <w:sz w:val="24"/>
          <w:szCs w:val="24"/>
          <w:lang w:val="ru-RU"/>
        </w:rPr>
        <w:t xml:space="preserve"> заифи</w:t>
      </w:r>
      <w:r w:rsidR="005F3F8D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5F3F8D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5F3F8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5F3F8D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– </w:t>
      </w:r>
      <w:r w:rsidR="005F3F8D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5F3F8D" w:rsidRPr="00325958">
        <w:rPr>
          <w:rFonts w:ascii="Times New Roman Tj" w:hAnsi="Times New Roman Tj" w:cs="Times New Roman Tj"/>
          <w:sz w:val="24"/>
          <w:szCs w:val="24"/>
          <w:lang w:val="ru-RU"/>
        </w:rPr>
        <w:t>амъбаст</w:t>
      </w:r>
      <w:r w:rsidR="005F3F8D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5F3F8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Дар ин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масъала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сталаб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ое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нати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сан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иш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ошкор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нишон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ё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умла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инъикос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гардад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</w:p>
    <w:p w:rsidR="0091504D" w:rsidRPr="00325958" w:rsidRDefault="005F3F8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Сабаб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</w:p>
    <w:p w:rsidR="0091504D" w:rsidRPr="00325958" w:rsidRDefault="005F3F8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им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сабаби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>с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во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proofErr w:type="gramStart"/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е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/>
          <w:sz w:val="24"/>
          <w:szCs w:val="24"/>
          <w:lang w:val="ru-RU"/>
        </w:rPr>
        <w:t>му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ин ки аломат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як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Агар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амал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ан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ом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дода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нашавад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пас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тавсияи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мазкур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назоратро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lastRenderedPageBreak/>
        <w:t>бе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тар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наметавонад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пур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кардани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исмати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шакл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бояд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чунин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омил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муайян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: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91504D" w:rsidRPr="00325958" w:rsidRDefault="008535EC" w:rsidP="0091504D">
      <w:pPr>
        <w:pStyle w:val="a3"/>
        <w:numPr>
          <w:ilvl w:val="0"/>
          <w:numId w:val="3"/>
        </w:numPr>
        <w:ind w:left="0" w:firstLine="0"/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Сабаби пайдошав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•</w:t>
      </w:r>
      <w:r w:rsidRPr="00325958">
        <w:rPr>
          <w:rFonts w:ascii="Times New Roman Tj" w:hAnsi="Times New Roman Tj"/>
          <w:sz w:val="24"/>
          <w:szCs w:val="24"/>
          <w:lang w:val="ru-RU"/>
        </w:rPr>
        <w:tab/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>Ин оми</w:t>
      </w:r>
      <w:r w:rsidR="003A17EB" w:rsidRPr="00325958">
        <w:rPr>
          <w:rFonts w:ascii="Times New Roman Tj" w:hAnsi="Times New Roman Tj"/>
          <w:sz w:val="24"/>
          <w:szCs w:val="24"/>
          <w:lang w:val="ru-RU"/>
        </w:rPr>
        <w:t>л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дар фаъолияти муассиса, дар назорати доиргардида, самаранок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ғ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чигуна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инъикос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мегардад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91504D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•</w:t>
      </w:r>
      <w:r w:rsidRPr="00325958">
        <w:rPr>
          <w:rFonts w:ascii="Times New Roman Tj" w:hAnsi="Times New Roman Tj"/>
          <w:sz w:val="24"/>
          <w:szCs w:val="24"/>
          <w:lang w:val="ru-RU"/>
        </w:rPr>
        <w:tab/>
      </w:r>
      <w:proofErr w:type="gramStart"/>
      <w:r w:rsidR="008535EC" w:rsidRPr="00325958">
        <w:rPr>
          <w:rFonts w:ascii="Times New Roman Tj" w:hAnsi="Times New Roman Tj"/>
          <w:sz w:val="24"/>
          <w:szCs w:val="24"/>
          <w:lang w:val="ru-RU"/>
        </w:rPr>
        <w:t>Ого</w:t>
      </w:r>
      <w:proofErr w:type="gramEnd"/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сохтани</w:t>
      </w:r>
      <w:r w:rsidR="008535EC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="008535EC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8535EC" w:rsidRPr="00325958">
        <w:rPr>
          <w:rFonts w:ascii="Times New Roman Tj" w:hAnsi="Times New Roman Tj" w:cs="Times New Roman Tj"/>
          <w:sz w:val="24"/>
          <w:szCs w:val="24"/>
          <w:lang w:val="ru-RU"/>
        </w:rPr>
        <w:t>барият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  <w:r w:rsidRPr="00325958">
        <w:rPr>
          <w:rFonts w:ascii="Times New Roman Tj" w:hAnsi="Times New Roman Tj"/>
          <w:sz w:val="24"/>
          <w:szCs w:val="24"/>
          <w:lang w:val="ru-RU"/>
        </w:rPr>
        <w:tab/>
      </w:r>
    </w:p>
    <w:p w:rsidR="0091504D" w:rsidRPr="00325958" w:rsidRDefault="008535EC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ибат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</w:p>
    <w:p w:rsidR="0091504D" w:rsidRPr="00325958" w:rsidRDefault="008535EC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Бояд заифи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е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имконпазире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аррар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шудаанд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инъикос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карда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шаванд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бовар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кунонидани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ро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барият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453ABE" w:rsidRPr="00325958">
        <w:rPr>
          <w:rFonts w:ascii="Times New Roman Tj" w:hAnsi="Times New Roman Tj"/>
          <w:sz w:val="24"/>
          <w:szCs w:val="24"/>
          <w:lang w:val="ru-RU"/>
        </w:rPr>
        <w:t>аз зарурати риоя намудани тавсия</w:t>
      </w:r>
      <w:r w:rsidR="00453A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53ABE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453ABE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453ABE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453ABE" w:rsidRPr="00325958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453ABE" w:rsidRPr="00325958">
        <w:rPr>
          <w:rFonts w:ascii="Times New Roman Tj" w:hAnsi="Times New Roman Tj" w:cs="Times New Roman Tj"/>
          <w:sz w:val="24"/>
          <w:szCs w:val="24"/>
          <w:lang w:val="ru-RU"/>
        </w:rPr>
        <w:t>ибат</w:t>
      </w:r>
      <w:r w:rsidR="00453ABE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453ABE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453ABE" w:rsidRPr="00325958">
        <w:rPr>
          <w:rFonts w:ascii="Times New Roman Tj" w:hAnsi="Times New Roman Tj"/>
          <w:sz w:val="24"/>
          <w:szCs w:val="24"/>
          <w:lang w:val="ru-RU"/>
        </w:rPr>
        <w:t>и имконпазир бо шумора нишон дода шаванд.</w:t>
      </w:r>
    </w:p>
    <w:p w:rsidR="0091504D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Ишора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маълумотномаи аудитор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</w:p>
    <w:p w:rsidR="0091504D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Ин ишораи оддии уфу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қӣ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proofErr w:type="gramEnd"/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кор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мебошад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заифият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маълумоту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исбот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иловаг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ӣ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меди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Хотима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3A17EB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 xml:space="preserve">Хулосаи </w:t>
      </w:r>
      <w:proofErr w:type="gramStart"/>
      <w:r w:rsidRPr="00325958">
        <w:rPr>
          <w:rFonts w:ascii="Times New Roman Tj" w:hAnsi="Times New Roman Tj"/>
          <w:sz w:val="24"/>
          <w:szCs w:val="24"/>
          <w:lang w:val="ru-RU"/>
        </w:rPr>
        <w:t>к</w:t>
      </w:r>
      <w:proofErr w:type="gramEnd"/>
      <w:r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вобаста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заифи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Одатан ин дар як ва ё ду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умлае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инъикос мегардад, ки вазъиятро 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ҷ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амъбаст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мекунад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Ин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метавонад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дар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мавриди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ия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намудани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гузориш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оиди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аудит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мусоидат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намояд</w:t>
      </w:r>
      <w:r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91504D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Тавсия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91504D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91504D" w:rsidRPr="00325958" w:rsidRDefault="003A17EB" w:rsidP="0091504D">
      <w:pPr>
        <w:jc w:val="both"/>
        <w:rPr>
          <w:rFonts w:ascii="Times New Roman Tj" w:hAnsi="Times New Roman Tj"/>
          <w:sz w:val="24"/>
          <w:szCs w:val="24"/>
          <w:lang w:val="ru-RU"/>
        </w:rPr>
      </w:pPr>
      <w:r w:rsidRPr="00325958">
        <w:rPr>
          <w:rFonts w:ascii="Times New Roman Tj" w:hAnsi="Times New Roman Tj"/>
          <w:sz w:val="24"/>
          <w:szCs w:val="24"/>
          <w:lang w:val="ru-RU"/>
        </w:rPr>
        <w:t>Унсур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асосии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тавсия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худро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нависед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. 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Сабаб</w:t>
      </w:r>
      <w:r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>заифи</w:t>
      </w:r>
      <w:r w:rsidR="00D34313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оро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ба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инобат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гиред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ва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proofErr w:type="gramStart"/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к</w:t>
      </w:r>
      <w:proofErr w:type="gramEnd"/>
      <w:r w:rsidR="00D34313" w:rsidRPr="00325958">
        <w:rPr>
          <w:rFonts w:ascii="Times New Roman" w:hAnsi="Times New Roman" w:cs="Times New Roman"/>
          <w:sz w:val="24"/>
          <w:szCs w:val="24"/>
          <w:lang w:val="ru-RU"/>
        </w:rPr>
        <w:t>ӯ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шиш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намоед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,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то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ки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тавсия</w:t>
      </w:r>
      <w:r w:rsidR="00D34313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ои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шумо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мутанос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ибан ба </w:t>
      </w:r>
      <w:r w:rsidR="00D34313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ар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яки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он</w:t>
      </w:r>
      <w:r w:rsidR="00D34313" w:rsidRPr="00325958">
        <w:rPr>
          <w:rFonts w:ascii="Times New Roman" w:hAnsi="Times New Roman" w:cs="Times New Roman"/>
          <w:sz w:val="24"/>
          <w:szCs w:val="24"/>
          <w:lang w:val="ru-RU"/>
        </w:rPr>
        <w:t>ҳ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о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таъсир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 xml:space="preserve"> </w:t>
      </w:r>
      <w:r w:rsidR="00D34313" w:rsidRPr="00325958">
        <w:rPr>
          <w:rFonts w:ascii="Times New Roman Tj" w:hAnsi="Times New Roman Tj" w:cs="Times New Roman Tj"/>
          <w:sz w:val="24"/>
          <w:szCs w:val="24"/>
          <w:lang w:val="ru-RU"/>
        </w:rPr>
        <w:t>расонанд</w:t>
      </w:r>
      <w:r w:rsidR="00D34313" w:rsidRPr="00325958">
        <w:rPr>
          <w:rFonts w:ascii="Times New Roman Tj" w:hAnsi="Times New Roman Tj"/>
          <w:sz w:val="24"/>
          <w:szCs w:val="24"/>
          <w:lang w:val="ru-RU"/>
        </w:rPr>
        <w:t>.</w:t>
      </w:r>
    </w:p>
    <w:p w:rsidR="00EC42BF" w:rsidRDefault="00EC42BF">
      <w:pPr>
        <w:rPr>
          <w:rFonts w:ascii="Times New Roman Tj" w:hAnsi="Times New Roman Tj"/>
          <w:sz w:val="24"/>
          <w:szCs w:val="24"/>
          <w:lang w:val="ru-RU"/>
        </w:rPr>
      </w:pPr>
      <w:bookmarkStart w:id="0" w:name="_GoBack"/>
      <w:bookmarkEnd w:id="0"/>
    </w:p>
    <w:sectPr w:rsidR="00EC42BF" w:rsidSect="007B35F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B7B" w:rsidRDefault="000D6B7B" w:rsidP="0092229A">
      <w:pPr>
        <w:spacing w:after="0" w:line="240" w:lineRule="auto"/>
      </w:pPr>
      <w:r>
        <w:separator/>
      </w:r>
    </w:p>
  </w:endnote>
  <w:endnote w:type="continuationSeparator" w:id="0">
    <w:p w:rsidR="000D6B7B" w:rsidRDefault="000D6B7B" w:rsidP="0092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156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35EC" w:rsidRDefault="0076569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B0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535EC" w:rsidRDefault="008535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B7B" w:rsidRDefault="000D6B7B" w:rsidP="0092229A">
      <w:pPr>
        <w:spacing w:after="0" w:line="240" w:lineRule="auto"/>
      </w:pPr>
      <w:r>
        <w:separator/>
      </w:r>
    </w:p>
  </w:footnote>
  <w:footnote w:type="continuationSeparator" w:id="0">
    <w:p w:rsidR="000D6B7B" w:rsidRDefault="000D6B7B" w:rsidP="0092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F01AA"/>
    <w:multiLevelType w:val="hybridMultilevel"/>
    <w:tmpl w:val="08EC8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F74824"/>
    <w:multiLevelType w:val="hybridMultilevel"/>
    <w:tmpl w:val="99D8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142030"/>
    <w:multiLevelType w:val="hybridMultilevel"/>
    <w:tmpl w:val="12F0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04D"/>
    <w:rsid w:val="000063A4"/>
    <w:rsid w:val="00006E0A"/>
    <w:rsid w:val="00022CAD"/>
    <w:rsid w:val="0005588C"/>
    <w:rsid w:val="000643A5"/>
    <w:rsid w:val="00064DCE"/>
    <w:rsid w:val="00071737"/>
    <w:rsid w:val="00080892"/>
    <w:rsid w:val="000D6B7B"/>
    <w:rsid w:val="000F1EE5"/>
    <w:rsid w:val="0011084A"/>
    <w:rsid w:val="001138DB"/>
    <w:rsid w:val="0011426E"/>
    <w:rsid w:val="00125C13"/>
    <w:rsid w:val="001337C3"/>
    <w:rsid w:val="00143AED"/>
    <w:rsid w:val="001B5702"/>
    <w:rsid w:val="001E654C"/>
    <w:rsid w:val="001F75DE"/>
    <w:rsid w:val="00241B01"/>
    <w:rsid w:val="002474ED"/>
    <w:rsid w:val="0026458D"/>
    <w:rsid w:val="00286DE1"/>
    <w:rsid w:val="002923D9"/>
    <w:rsid w:val="00294121"/>
    <w:rsid w:val="0029478B"/>
    <w:rsid w:val="002D13EA"/>
    <w:rsid w:val="002D28AA"/>
    <w:rsid w:val="002E0557"/>
    <w:rsid w:val="00303199"/>
    <w:rsid w:val="00322F10"/>
    <w:rsid w:val="00325958"/>
    <w:rsid w:val="003261BA"/>
    <w:rsid w:val="00330669"/>
    <w:rsid w:val="00371F41"/>
    <w:rsid w:val="00372B82"/>
    <w:rsid w:val="003A17EB"/>
    <w:rsid w:val="00435655"/>
    <w:rsid w:val="00453ABE"/>
    <w:rsid w:val="00461750"/>
    <w:rsid w:val="00464D00"/>
    <w:rsid w:val="004E05C1"/>
    <w:rsid w:val="004F4435"/>
    <w:rsid w:val="005631C5"/>
    <w:rsid w:val="005A718A"/>
    <w:rsid w:val="005F3F8D"/>
    <w:rsid w:val="006436CE"/>
    <w:rsid w:val="0065700B"/>
    <w:rsid w:val="00660A13"/>
    <w:rsid w:val="006B5672"/>
    <w:rsid w:val="006E2342"/>
    <w:rsid w:val="006F03AD"/>
    <w:rsid w:val="006F458A"/>
    <w:rsid w:val="00720883"/>
    <w:rsid w:val="0072744E"/>
    <w:rsid w:val="007364F2"/>
    <w:rsid w:val="007602CB"/>
    <w:rsid w:val="00765255"/>
    <w:rsid w:val="0076569F"/>
    <w:rsid w:val="00765C29"/>
    <w:rsid w:val="0077235B"/>
    <w:rsid w:val="007934D3"/>
    <w:rsid w:val="00794539"/>
    <w:rsid w:val="007B35FC"/>
    <w:rsid w:val="007B4415"/>
    <w:rsid w:val="007C4676"/>
    <w:rsid w:val="00817532"/>
    <w:rsid w:val="0083536C"/>
    <w:rsid w:val="008535EC"/>
    <w:rsid w:val="00870D3B"/>
    <w:rsid w:val="008776BE"/>
    <w:rsid w:val="008C556B"/>
    <w:rsid w:val="008C7723"/>
    <w:rsid w:val="008D0F59"/>
    <w:rsid w:val="008D39DF"/>
    <w:rsid w:val="0091504D"/>
    <w:rsid w:val="00916A1F"/>
    <w:rsid w:val="0092229A"/>
    <w:rsid w:val="00956B7D"/>
    <w:rsid w:val="009F4089"/>
    <w:rsid w:val="009F44E4"/>
    <w:rsid w:val="00A009FC"/>
    <w:rsid w:val="00A02467"/>
    <w:rsid w:val="00A12B00"/>
    <w:rsid w:val="00A16BF1"/>
    <w:rsid w:val="00A25EB3"/>
    <w:rsid w:val="00A5781C"/>
    <w:rsid w:val="00A635B8"/>
    <w:rsid w:val="00A9360D"/>
    <w:rsid w:val="00AC2518"/>
    <w:rsid w:val="00AE48C0"/>
    <w:rsid w:val="00AF2546"/>
    <w:rsid w:val="00B1625C"/>
    <w:rsid w:val="00B362B1"/>
    <w:rsid w:val="00BE507F"/>
    <w:rsid w:val="00C33FFE"/>
    <w:rsid w:val="00C440CD"/>
    <w:rsid w:val="00C623FE"/>
    <w:rsid w:val="00C85E3E"/>
    <w:rsid w:val="00C94C47"/>
    <w:rsid w:val="00CB3C92"/>
    <w:rsid w:val="00CD1418"/>
    <w:rsid w:val="00D11EF9"/>
    <w:rsid w:val="00D22D01"/>
    <w:rsid w:val="00D34313"/>
    <w:rsid w:val="00D46E40"/>
    <w:rsid w:val="00DD4ADD"/>
    <w:rsid w:val="00EA3F1D"/>
    <w:rsid w:val="00EC0ABC"/>
    <w:rsid w:val="00EC42BF"/>
    <w:rsid w:val="00EC64EF"/>
    <w:rsid w:val="00EE29D7"/>
    <w:rsid w:val="00EF256D"/>
    <w:rsid w:val="00F102E2"/>
    <w:rsid w:val="00F22ED3"/>
    <w:rsid w:val="00F31BB8"/>
    <w:rsid w:val="00F538DA"/>
    <w:rsid w:val="00FB0C16"/>
    <w:rsid w:val="00FF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04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15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1504D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30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19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8B545-6A50-43A6-BC0F-72E19926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8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SMulochaev</dc:creator>
  <cp:lastModifiedBy>Daler Abdulloev</cp:lastModifiedBy>
  <cp:revision>63</cp:revision>
  <cp:lastPrinted>2016-01-08T05:05:00Z</cp:lastPrinted>
  <dcterms:created xsi:type="dcterms:W3CDTF">2015-12-09T16:14:00Z</dcterms:created>
  <dcterms:modified xsi:type="dcterms:W3CDTF">2016-04-25T10:38:00Z</dcterms:modified>
</cp:coreProperties>
</file>